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D4DC" w14:textId="77777777" w:rsidR="00FB169B" w:rsidRDefault="00FB169B" w:rsidP="00FB169B">
      <w:pPr>
        <w:jc w:val="center"/>
      </w:pPr>
      <w:r>
        <w:rPr>
          <w:noProof/>
        </w:rPr>
        <w:drawing>
          <wp:inline distT="0" distB="0" distL="0" distR="0" wp14:anchorId="091DAAEE" wp14:editId="52331C1D">
            <wp:extent cx="1419630" cy="883920"/>
            <wp:effectExtent l="0" t="0" r="9525" b="0"/>
            <wp:docPr id="1449494008" name="Picture 1" descr="A logo with text and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94008" name="Picture 1" descr="A logo with text and tre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970" cy="8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43E308D" w14:textId="4ED9603E" w:rsidR="00FB169B" w:rsidRPr="00FB169B" w:rsidRDefault="00FB169B" w:rsidP="00FB16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15E99" w:themeColor="text2" w:themeTint="BF"/>
          <w:kern w:val="0"/>
          <w:sz w:val="36"/>
          <w:szCs w:val="36"/>
          <w14:ligatures w14:val="none"/>
        </w:rPr>
      </w:pPr>
      <w:r w:rsidRPr="00A94132">
        <w:rPr>
          <w:rFonts w:ascii="Arial" w:eastAsia="Times New Roman" w:hAnsi="Arial" w:cs="Arial"/>
          <w:b/>
          <w:bCs/>
          <w:color w:val="215E99" w:themeColor="text2" w:themeTint="BF"/>
          <w:kern w:val="0"/>
          <w:sz w:val="36"/>
          <w:szCs w:val="36"/>
          <w14:ligatures w14:val="none"/>
        </w:rPr>
        <w:t>Subventions aux arts</w:t>
      </w: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36"/>
          <w:szCs w:val="36"/>
          <w14:ligatures w14:val="none"/>
        </w:rPr>
        <w:t xml:space="preserve"> de l’Île-du-Prince-Édouard</w:t>
      </w: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36"/>
          <w:szCs w:val="36"/>
          <w14:ligatures w14:val="none"/>
        </w:rPr>
        <w:br/>
      </w:r>
      <w:r w:rsidRPr="00FB169B">
        <w:rPr>
          <w:rFonts w:ascii="Arial" w:hAnsi="Arial" w:cs="Arial"/>
          <w:b/>
          <w:color w:val="215E99" w:themeColor="text2" w:themeTint="BF"/>
          <w:sz w:val="36"/>
          <w:szCs w:val="36"/>
        </w:rPr>
        <w:t>Gabarit de description de projet</w:t>
      </w:r>
    </w:p>
    <w:p w14:paraId="519C9139" w14:textId="77777777" w:rsidR="006D25E8" w:rsidRDefault="00FB169B" w:rsidP="00FB169B">
      <w:pPr>
        <w:shd w:val="clear" w:color="auto" w:fill="FDFDFD"/>
        <w:rPr>
          <w:rFonts w:ascii="Arial" w:hAnsi="Arial" w:cs="Arial"/>
        </w:rPr>
      </w:pPr>
      <w:r w:rsidRPr="00A94132">
        <w:rPr>
          <w:rFonts w:ascii="Arial" w:hAnsi="Arial" w:cs="Arial"/>
          <w:shd w:val="clear" w:color="auto" w:fill="FFFFFF"/>
        </w:rPr>
        <w:t xml:space="preserve">Si vous présentez une demande </w:t>
      </w:r>
      <w:r>
        <w:rPr>
          <w:rFonts w:ascii="Arial" w:hAnsi="Arial" w:cs="Arial"/>
          <w:shd w:val="clear" w:color="auto" w:fill="FFFFFF"/>
        </w:rPr>
        <w:t xml:space="preserve">au programme </w:t>
      </w:r>
      <w:r w:rsidRPr="00A94132">
        <w:rPr>
          <w:rFonts w:ascii="Arial" w:hAnsi="Arial" w:cs="Arial"/>
          <w:shd w:val="clear" w:color="auto" w:fill="FFFFFF"/>
        </w:rPr>
        <w:t xml:space="preserve">de </w:t>
      </w:r>
      <w:r w:rsidRPr="00A94132">
        <w:rPr>
          <w:rFonts w:ascii="Arial" w:hAnsi="Arial" w:cs="Arial"/>
        </w:rPr>
        <w:t>subvention</w:t>
      </w:r>
      <w:r>
        <w:rPr>
          <w:rFonts w:ascii="Arial" w:hAnsi="Arial" w:cs="Arial"/>
        </w:rPr>
        <w:t>s</w:t>
      </w:r>
      <w:r w:rsidRPr="00A94132">
        <w:rPr>
          <w:rFonts w:ascii="Arial" w:hAnsi="Arial" w:cs="Arial"/>
        </w:rPr>
        <w:t xml:space="preserve"> aux arts</w:t>
      </w:r>
      <w:r w:rsidR="00746DA5">
        <w:rPr>
          <w:rFonts w:ascii="Arial" w:hAnsi="Arial" w:cs="Arial"/>
        </w:rPr>
        <w:t xml:space="preserve"> de l’Île-du-Prince-Édouard</w:t>
      </w:r>
      <w:r w:rsidRPr="00A94132">
        <w:rPr>
          <w:rFonts w:ascii="Arial" w:hAnsi="Arial" w:cs="Arial"/>
        </w:rPr>
        <w:t xml:space="preserve">, veuillez utiliser ce gabarit pour fournir une description de projet détaillée. </w:t>
      </w:r>
    </w:p>
    <w:p w14:paraId="60D93530" w14:textId="16AD51DA" w:rsidR="00FB169B" w:rsidRPr="00A94132" w:rsidRDefault="00FB169B" w:rsidP="00FB169B">
      <w:pPr>
        <w:shd w:val="clear" w:color="auto" w:fill="FDFDFD"/>
        <w:rPr>
          <w:rFonts w:ascii="Arial" w:eastAsia="Times New Roman" w:hAnsi="Arial" w:cs="Arial"/>
          <w:kern w:val="0"/>
          <w14:ligatures w14:val="none"/>
        </w:rPr>
      </w:pPr>
      <w:r w:rsidRPr="00A94132">
        <w:rPr>
          <w:rFonts w:ascii="Arial" w:eastAsia="Times New Roman" w:hAnsi="Arial" w:cs="Arial"/>
          <w:kern w:val="0"/>
          <w14:ligatures w14:val="none"/>
        </w:rPr>
        <w:t>Vous devez répondre à toutes les questions, car elles sont obligatoires.</w:t>
      </w:r>
      <w:r w:rsidR="00746DA5">
        <w:rPr>
          <w:rFonts w:ascii="Arial" w:eastAsia="Times New Roman" w:hAnsi="Arial" w:cs="Arial"/>
          <w:kern w:val="0"/>
          <w14:ligatures w14:val="none"/>
        </w:rPr>
        <w:t xml:space="preserve"> Ne répondez qu’aux questions 6 et 7 si vous soumettez une demande aux </w:t>
      </w:r>
      <w:r w:rsidR="001E2659">
        <w:rPr>
          <w:rFonts w:ascii="Arial" w:eastAsia="Times New Roman" w:hAnsi="Arial" w:cs="Arial"/>
          <w:kern w:val="0"/>
          <w14:ligatures w14:val="none"/>
        </w:rPr>
        <w:t>volets</w:t>
      </w:r>
      <w:r w:rsidR="00746DA5">
        <w:rPr>
          <w:rFonts w:ascii="Arial" w:eastAsia="Times New Roman" w:hAnsi="Arial" w:cs="Arial"/>
          <w:kern w:val="0"/>
          <w14:ligatures w14:val="none"/>
        </w:rPr>
        <w:t xml:space="preserve"> Créer (Création) et Partager (Diffusion) du programme de </w:t>
      </w:r>
      <w:r w:rsidR="00746DA5" w:rsidRPr="00A94132">
        <w:rPr>
          <w:rFonts w:ascii="Arial" w:hAnsi="Arial" w:cs="Arial"/>
        </w:rPr>
        <w:t>subvention</w:t>
      </w:r>
      <w:r w:rsidR="00746DA5">
        <w:rPr>
          <w:rFonts w:ascii="Arial" w:hAnsi="Arial" w:cs="Arial"/>
        </w:rPr>
        <w:t>s</w:t>
      </w:r>
      <w:r w:rsidR="00746DA5" w:rsidRPr="00A94132">
        <w:rPr>
          <w:rFonts w:ascii="Arial" w:hAnsi="Arial" w:cs="Arial"/>
        </w:rPr>
        <w:t xml:space="preserve"> aux arts</w:t>
      </w:r>
      <w:r w:rsidR="00746DA5">
        <w:rPr>
          <w:rFonts w:ascii="Arial" w:hAnsi="Arial" w:cs="Arial"/>
        </w:rPr>
        <w:t xml:space="preserve"> de l’Île-du-Prince-Édouard. </w:t>
      </w:r>
      <w:r w:rsidRPr="00FB169B">
        <w:rPr>
          <w:rFonts w:ascii="Arial" w:hAnsi="Arial" w:cs="Arial"/>
          <w:color w:val="333333"/>
          <w:shd w:val="clear" w:color="auto" w:fill="FFFFFF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5485"/>
      </w:tblGrid>
      <w:tr w:rsidR="00FB169B" w:rsidRPr="00A94132" w14:paraId="50EB911F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5039BFDD" w14:textId="77777777" w:rsidR="00FB169B" w:rsidRDefault="00FB169B" w:rsidP="008037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Question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: Quelle est la vision artistique derrière le projet proposé?</w:t>
            </w:r>
          </w:p>
          <w:p w14:paraId="07DA5379" w14:textId="77777777" w:rsidR="008037D5" w:rsidRPr="00A94132" w:rsidRDefault="008037D5" w:rsidP="008037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485" w:type="dxa"/>
          </w:tcPr>
          <w:p w14:paraId="5DC1050C" w14:textId="77777777" w:rsidR="00FB169B" w:rsidRPr="00A94132" w:rsidRDefault="00FB169B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169B" w:rsidRPr="00A94132" w14:paraId="7813CDD3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6F16BEF9" w14:textId="77777777" w:rsidR="00FB169B" w:rsidRDefault="00FB169B" w:rsidP="008037D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94132">
              <w:rPr>
                <w:rFonts w:ascii="Arial" w:hAnsi="Arial" w:cs="Arial"/>
                <w:b/>
                <w:sz w:val="21"/>
                <w:szCs w:val="21"/>
              </w:rPr>
              <w:t>Question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De quelle façon reflète-t-il votre croissance par rapport à vos réalisations artistiques précédentes?</w:t>
            </w:r>
          </w:p>
          <w:p w14:paraId="782B4473" w14:textId="77777777" w:rsidR="008037D5" w:rsidRPr="00A94132" w:rsidRDefault="008037D5" w:rsidP="008037D5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85" w:type="dxa"/>
          </w:tcPr>
          <w:p w14:paraId="2EEDE916" w14:textId="77777777" w:rsidR="00FB169B" w:rsidRPr="00A94132" w:rsidRDefault="00FB169B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169B" w:rsidRPr="00A94132" w14:paraId="5287E19D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38FE481C" w14:textId="77777777" w:rsidR="00FB169B" w:rsidRDefault="00FB169B" w:rsidP="008037D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94132">
              <w:rPr>
                <w:rFonts w:ascii="Arial" w:hAnsi="Arial" w:cs="Arial"/>
                <w:b/>
                <w:sz w:val="21"/>
                <w:szCs w:val="21"/>
              </w:rPr>
              <w:t>Question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>3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De quelle façon ce projet contribue-t-il à vos objectifs et à votre cheminement?</w:t>
            </w:r>
          </w:p>
          <w:p w14:paraId="2ACC19E1" w14:textId="77777777" w:rsidR="008037D5" w:rsidRPr="00A94132" w:rsidRDefault="008037D5" w:rsidP="008037D5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85" w:type="dxa"/>
          </w:tcPr>
          <w:p w14:paraId="73099AE3" w14:textId="77777777" w:rsidR="00FB169B" w:rsidRPr="00A94132" w:rsidRDefault="00FB169B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169B" w:rsidRPr="00A94132" w14:paraId="3C446FBF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2BDABCFF" w14:textId="77777777" w:rsidR="00FB169B" w:rsidRDefault="00FB169B" w:rsidP="008037D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94132">
              <w:rPr>
                <w:rFonts w:ascii="Arial" w:hAnsi="Arial" w:cs="Arial"/>
                <w:b/>
                <w:sz w:val="21"/>
                <w:szCs w:val="21"/>
              </w:rPr>
              <w:t>Question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>4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De quelle façon allez-vous procéder, autrement dit quels sont les plans et échéances?</w:t>
            </w:r>
          </w:p>
          <w:p w14:paraId="41E71449" w14:textId="77777777" w:rsidR="008037D5" w:rsidRPr="00A94132" w:rsidRDefault="008037D5" w:rsidP="008037D5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85" w:type="dxa"/>
          </w:tcPr>
          <w:p w14:paraId="5901FC99" w14:textId="77777777" w:rsidR="00FB169B" w:rsidRPr="00A94132" w:rsidRDefault="00FB169B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169B" w:rsidRPr="00A94132" w14:paraId="1561A95C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3C0F1A1C" w14:textId="7ECB250A" w:rsidR="00FB169B" w:rsidRPr="008037D5" w:rsidRDefault="00FB169B" w:rsidP="008037D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37D5">
              <w:rPr>
                <w:rFonts w:ascii="Arial" w:hAnsi="Arial" w:cs="Arial"/>
                <w:b/>
                <w:sz w:val="21"/>
                <w:szCs w:val="21"/>
              </w:rPr>
              <w:t xml:space="preserve">Question 5 : </w:t>
            </w:r>
            <w:r w:rsidRPr="008037D5">
              <w:rPr>
                <w:rFonts w:ascii="Arial" w:hAnsi="Arial" w:cs="Arial"/>
                <w:b/>
                <w:bCs/>
                <w:sz w:val="21"/>
                <w:szCs w:val="21"/>
              </w:rPr>
              <w:t>Quelle incidence le projet aura-t-il sur</w:t>
            </w:r>
            <w:r w:rsidR="008037D5" w:rsidRPr="008037D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le développement de votre carrière ou votre pratique artistique</w:t>
            </w:r>
            <w:r w:rsidRPr="008037D5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287FB706" w14:textId="77777777" w:rsidR="008037D5" w:rsidRPr="00A94132" w:rsidRDefault="008037D5" w:rsidP="008037D5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85" w:type="dxa"/>
          </w:tcPr>
          <w:p w14:paraId="469D2357" w14:textId="77777777" w:rsidR="00FB169B" w:rsidRPr="00A94132" w:rsidRDefault="00FB169B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169B" w:rsidRPr="00A94132" w14:paraId="3606A82E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328E65DC" w14:textId="2F0F80C8" w:rsidR="008037D5" w:rsidRDefault="00FB169B" w:rsidP="008037D5">
            <w:pPr>
              <w:rPr>
                <w:rFonts w:ascii="Arial" w:eastAsia="Times New Roman" w:hAnsi="Arial" w:cs="Arial"/>
              </w:rPr>
            </w:pPr>
            <w:r w:rsidRPr="00A94132">
              <w:rPr>
                <w:rFonts w:ascii="Arial" w:hAnsi="Arial" w:cs="Arial"/>
                <w:b/>
                <w:sz w:val="21"/>
                <w:szCs w:val="21"/>
              </w:rPr>
              <w:t>Question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>6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413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8037D5">
              <w:rPr>
                <w:rFonts w:ascii="Arial" w:hAnsi="Arial" w:cs="Arial"/>
                <w:b/>
                <w:sz w:val="21"/>
                <w:szCs w:val="21"/>
              </w:rPr>
              <w:t xml:space="preserve">Qu’allez-vous produire? </w:t>
            </w:r>
            <w:r w:rsidR="008037D5" w:rsidRPr="008037D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(</w:t>
            </w:r>
            <w:proofErr w:type="gramStart"/>
            <w:r w:rsidR="0021189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volets</w:t>
            </w:r>
            <w:proofErr w:type="gramEnd"/>
            <w:r w:rsidR="008037D5" w:rsidRPr="008037D5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Créer et Partager seulement)</w:t>
            </w:r>
            <w:r w:rsidR="008037D5">
              <w:rPr>
                <w:rFonts w:ascii="Arial" w:eastAsia="Times New Roman" w:hAnsi="Arial" w:cs="Arial"/>
              </w:rPr>
              <w:t xml:space="preserve"> </w:t>
            </w:r>
          </w:p>
          <w:p w14:paraId="5EAADF59" w14:textId="7F4DC434" w:rsidR="006D25E8" w:rsidRPr="008037D5" w:rsidRDefault="006D25E8" w:rsidP="008037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485" w:type="dxa"/>
          </w:tcPr>
          <w:p w14:paraId="5C474A9F" w14:textId="77777777" w:rsidR="00FB169B" w:rsidRPr="00A94132" w:rsidRDefault="00FB169B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37D5" w:rsidRPr="00A94132" w14:paraId="67C7194F" w14:textId="77777777" w:rsidTr="006D25E8">
        <w:trPr>
          <w:trHeight w:val="270"/>
        </w:trPr>
        <w:tc>
          <w:tcPr>
            <w:tcW w:w="3870" w:type="dxa"/>
            <w:shd w:val="clear" w:color="auto" w:fill="C1E4F5" w:themeFill="accent1" w:themeFillTint="33"/>
          </w:tcPr>
          <w:p w14:paraId="7287234A" w14:textId="285D8FA4" w:rsidR="008037D5" w:rsidRDefault="008037D5" w:rsidP="008037D5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Question 7 : C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omment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prévoyez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-vous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 </w:t>
            </w:r>
            <w:r w:rsidRPr="00A94132">
              <w:rPr>
                <w:rFonts w:ascii="Arial" w:hAnsi="Arial" w:cs="Arial"/>
                <w:b/>
                <w:bCs/>
                <w:sz w:val="21"/>
                <w:szCs w:val="21"/>
              </w:rPr>
              <w:t>présenter ou diffuser l’œuvre réalisée dans le cadre de ce projet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? </w:t>
            </w:r>
            <w:r w:rsidRPr="008037D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(</w:t>
            </w:r>
            <w:proofErr w:type="gramStart"/>
            <w:r w:rsidR="0021189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volets</w:t>
            </w:r>
            <w:proofErr w:type="gramEnd"/>
            <w:r w:rsidRPr="008037D5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Créer et Partager seulement)</w:t>
            </w:r>
          </w:p>
          <w:p w14:paraId="687BA0EF" w14:textId="72776E3C" w:rsidR="006D25E8" w:rsidRPr="00A94132" w:rsidRDefault="006D25E8" w:rsidP="008037D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85" w:type="dxa"/>
          </w:tcPr>
          <w:p w14:paraId="69D9E8DB" w14:textId="77777777" w:rsidR="008037D5" w:rsidRPr="00A94132" w:rsidRDefault="008037D5" w:rsidP="00FD3EF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751020" w14:textId="77777777" w:rsidR="00FA06CD" w:rsidRDefault="00FA06CD"/>
    <w:sectPr w:rsidR="00FA06CD" w:rsidSect="00FB1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34A95" w14:textId="77777777" w:rsidR="00113C3E" w:rsidRDefault="00113C3E">
      <w:pPr>
        <w:spacing w:after="0" w:line="240" w:lineRule="auto"/>
      </w:pPr>
      <w:r>
        <w:separator/>
      </w:r>
    </w:p>
  </w:endnote>
  <w:endnote w:type="continuationSeparator" w:id="0">
    <w:p w14:paraId="6BA3FEBF" w14:textId="77777777" w:rsidR="00113C3E" w:rsidRDefault="0011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71F7" w14:textId="77777777" w:rsidR="006D25E8" w:rsidRDefault="006D2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48E3" w14:textId="77777777" w:rsidR="006D25E8" w:rsidRDefault="006D2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9C3B" w14:textId="77777777" w:rsidR="006D25E8" w:rsidRDefault="006D2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DC74" w14:textId="77777777" w:rsidR="00113C3E" w:rsidRDefault="00113C3E">
      <w:pPr>
        <w:spacing w:after="0" w:line="240" w:lineRule="auto"/>
      </w:pPr>
      <w:r>
        <w:separator/>
      </w:r>
    </w:p>
  </w:footnote>
  <w:footnote w:type="continuationSeparator" w:id="0">
    <w:p w14:paraId="4D3C2BF6" w14:textId="77777777" w:rsidR="00113C3E" w:rsidRDefault="0011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7275" w14:textId="77777777" w:rsidR="006D25E8" w:rsidRDefault="006D2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60F2" w14:textId="77777777" w:rsidR="006D25E8" w:rsidRDefault="006D2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00D2" w14:textId="77777777" w:rsidR="006D25E8" w:rsidRDefault="006D2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B"/>
    <w:rsid w:val="00113C3E"/>
    <w:rsid w:val="001E2659"/>
    <w:rsid w:val="00211899"/>
    <w:rsid w:val="006D25E8"/>
    <w:rsid w:val="007116A0"/>
    <w:rsid w:val="00746DA5"/>
    <w:rsid w:val="007E6363"/>
    <w:rsid w:val="008037D5"/>
    <w:rsid w:val="00BF2E3B"/>
    <w:rsid w:val="00D42CD2"/>
    <w:rsid w:val="00FA06CD"/>
    <w:rsid w:val="00FB169B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891E"/>
  <w15:chartTrackingRefBased/>
  <w15:docId w15:val="{CE0C1504-A19F-472C-87D2-6993E5E0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9B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6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9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69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9B"/>
    <w:rPr>
      <w:rFonts w:eastAsiaTheme="majorEastAsia" w:cstheme="majorBidi"/>
      <w:color w:val="0F4761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9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9B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9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9B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FB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9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69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FB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9B"/>
    <w:rPr>
      <w:i/>
      <w:iCs/>
      <w:color w:val="404040" w:themeColor="text1" w:themeTint="BF"/>
      <w:lang w:val="fr-CA"/>
    </w:rPr>
  </w:style>
  <w:style w:type="paragraph" w:styleId="ListParagraph">
    <w:name w:val="List Paragraph"/>
    <w:aliases w:val="Dot pt,Liste 1,Numbered Para 1,No Spacing1,List Paragraph Char Char Char,Indicator Text,List Paragraph1,Bullet 1,Bullet Points,F5 List Paragraph,Colorful List - Accent 11,List Paragraph2,Normal numbered,List Paragraph11,OBC Bullet,3"/>
    <w:basedOn w:val="Normal"/>
    <w:link w:val="ListParagraphChar"/>
    <w:uiPriority w:val="34"/>
    <w:qFormat/>
    <w:rsid w:val="00FB1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9B"/>
    <w:rPr>
      <w:i/>
      <w:iCs/>
      <w:color w:val="0F4761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FB16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16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Liste 1 Char,Numbered Para 1 Char,No Spacing1 Char,List Paragraph Char Char Char Char,Indicator Text Char,List Paragraph1 Char,Bullet 1 Char,Bullet Points Char,F5 List Paragraph Char,Colorful List - Accent 11 Char,3 Char"/>
    <w:link w:val="ListParagraph"/>
    <w:uiPriority w:val="34"/>
    <w:qFormat/>
    <w:rsid w:val="00FB169B"/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FB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69B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FB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9B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Laberge</dc:creator>
  <cp:keywords/>
  <dc:description/>
  <cp:lastModifiedBy>Madelyn Deveau</cp:lastModifiedBy>
  <cp:revision>2</cp:revision>
  <dcterms:created xsi:type="dcterms:W3CDTF">2024-08-20T18:15:00Z</dcterms:created>
  <dcterms:modified xsi:type="dcterms:W3CDTF">2024-08-20T18:15:00Z</dcterms:modified>
</cp:coreProperties>
</file>