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4474" w14:textId="77777777" w:rsidR="000B5820" w:rsidRPr="00E853E0" w:rsidRDefault="000B5820" w:rsidP="000B5820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E853E0">
        <w:rPr>
          <w:rFonts w:ascii="Arial" w:hAnsi="Arial" w:cs="Arial"/>
          <w:b/>
          <w:sz w:val="36"/>
          <w:szCs w:val="36"/>
        </w:rPr>
        <w:t>PEI Seniors Secretariat Grant Program</w:t>
      </w:r>
    </w:p>
    <w:p w14:paraId="53A8E05B" w14:textId="392BCE58" w:rsidR="000B5820" w:rsidRDefault="000B5820" w:rsidP="000B5820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2023-2024 Grant Application Form </w:t>
      </w:r>
    </w:p>
    <w:p w14:paraId="6097D803" w14:textId="77777777" w:rsidR="000B5820" w:rsidRPr="00126DD3" w:rsidRDefault="000B5820" w:rsidP="000B582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9"/>
        <w:gridCol w:w="5051"/>
      </w:tblGrid>
      <w:tr w:rsidR="000B5820" w14:paraId="19821AAD" w14:textId="77777777" w:rsidTr="000B5820">
        <w:tc>
          <w:tcPr>
            <w:tcW w:w="9350" w:type="dxa"/>
            <w:gridSpan w:val="2"/>
            <w:shd w:val="clear" w:color="auto" w:fill="B8CCE4" w:themeFill="accent1" w:themeFillTint="66"/>
          </w:tcPr>
          <w:p w14:paraId="165016A9" w14:textId="24C0701C" w:rsidR="000B5820" w:rsidRPr="00E853E0" w:rsidRDefault="000B5820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3E0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163A9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853E0">
              <w:rPr>
                <w:rFonts w:ascii="Arial" w:hAnsi="Arial" w:cs="Arial"/>
                <w:b/>
                <w:sz w:val="24"/>
                <w:szCs w:val="24"/>
              </w:rPr>
              <w:t>: About Your Organization</w:t>
            </w:r>
            <w:r w:rsidR="00163A93">
              <w:rPr>
                <w:rFonts w:ascii="Arial" w:hAnsi="Arial" w:cs="Arial"/>
                <w:b/>
                <w:sz w:val="24"/>
                <w:szCs w:val="24"/>
              </w:rPr>
              <w:t xml:space="preserve"> (Applicant)</w:t>
            </w:r>
          </w:p>
        </w:tc>
      </w:tr>
      <w:tr w:rsidR="000B5820" w14:paraId="3FA4D222" w14:textId="77777777" w:rsidTr="00163A93">
        <w:trPr>
          <w:trHeight w:val="710"/>
        </w:trPr>
        <w:tc>
          <w:tcPr>
            <w:tcW w:w="4299" w:type="dxa"/>
          </w:tcPr>
          <w:p w14:paraId="2F462B0D" w14:textId="2592B227" w:rsidR="000B5820" w:rsidRPr="00163A93" w:rsidRDefault="000B5820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3A93">
              <w:rPr>
                <w:rFonts w:ascii="Arial" w:hAnsi="Arial" w:cs="Arial"/>
                <w:b/>
                <w:sz w:val="24"/>
                <w:szCs w:val="24"/>
              </w:rPr>
              <w:t>Name of Organization</w:t>
            </w:r>
            <w:r w:rsidR="00163A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51" w:type="dxa"/>
          </w:tcPr>
          <w:p w14:paraId="31EE6126" w14:textId="77777777" w:rsidR="000B5820" w:rsidRDefault="000B5820" w:rsidP="00967AA2">
            <w:pPr>
              <w:rPr>
                <w:sz w:val="24"/>
                <w:szCs w:val="24"/>
              </w:rPr>
            </w:pPr>
          </w:p>
          <w:p w14:paraId="2111B6F6" w14:textId="77777777" w:rsidR="000B5820" w:rsidRPr="00305CB0" w:rsidRDefault="000B5820" w:rsidP="00967AA2">
            <w:pPr>
              <w:rPr>
                <w:sz w:val="24"/>
                <w:szCs w:val="24"/>
              </w:rPr>
            </w:pPr>
          </w:p>
        </w:tc>
      </w:tr>
      <w:tr w:rsidR="000B5820" w14:paraId="110C33EB" w14:textId="77777777" w:rsidTr="000B5820">
        <w:trPr>
          <w:trHeight w:val="1160"/>
        </w:trPr>
        <w:tc>
          <w:tcPr>
            <w:tcW w:w="4299" w:type="dxa"/>
          </w:tcPr>
          <w:p w14:paraId="311E493B" w14:textId="40725A1F" w:rsidR="000B5820" w:rsidRPr="00163A93" w:rsidRDefault="000B5820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63A93">
              <w:rPr>
                <w:rFonts w:ascii="Arial" w:hAnsi="Arial" w:cs="Arial"/>
                <w:b/>
                <w:sz w:val="24"/>
                <w:szCs w:val="24"/>
              </w:rPr>
              <w:t xml:space="preserve">Name of Executive Director or President </w:t>
            </w:r>
          </w:p>
        </w:tc>
        <w:tc>
          <w:tcPr>
            <w:tcW w:w="5051" w:type="dxa"/>
          </w:tcPr>
          <w:p w14:paraId="71EC1EF8" w14:textId="77777777" w:rsidR="000B5820" w:rsidRDefault="000B5820" w:rsidP="00967AA2">
            <w:pPr>
              <w:rPr>
                <w:sz w:val="24"/>
                <w:szCs w:val="24"/>
              </w:rPr>
            </w:pPr>
          </w:p>
          <w:p w14:paraId="0A6CF553" w14:textId="77777777" w:rsidR="000B5820" w:rsidRPr="00305CB0" w:rsidRDefault="000B5820" w:rsidP="00967AA2">
            <w:pPr>
              <w:rPr>
                <w:sz w:val="24"/>
                <w:szCs w:val="24"/>
              </w:rPr>
            </w:pPr>
          </w:p>
        </w:tc>
      </w:tr>
      <w:tr w:rsidR="000B5820" w14:paraId="1678FD60" w14:textId="77777777" w:rsidTr="009E0403">
        <w:trPr>
          <w:trHeight w:val="1160"/>
        </w:trPr>
        <w:tc>
          <w:tcPr>
            <w:tcW w:w="9350" w:type="dxa"/>
            <w:gridSpan w:val="2"/>
          </w:tcPr>
          <w:p w14:paraId="1B1F954C" w14:textId="6D89B9F9" w:rsidR="000B5820" w:rsidRPr="00163A93" w:rsidRDefault="000B5820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3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Applicants must have a registered charity </w:t>
            </w:r>
            <w:r w:rsidR="00163A93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  <w:r w:rsidRPr="00163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a provincial incorporation </w:t>
            </w:r>
            <w:r w:rsidR="00163A93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  <w:r w:rsidRPr="00163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If not, they must partner with another organization that is a registered charity or has a provincial incorporation </w:t>
            </w:r>
            <w:r w:rsidR="00163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number. </w:t>
            </w:r>
            <w:r w:rsidRPr="00163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8EF5650" w14:textId="77777777" w:rsidR="006731BA" w:rsidRPr="006731BA" w:rsidRDefault="006731BA" w:rsidP="000B58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AF3B16" w14:textId="28A8A5DE" w:rsidR="000B5820" w:rsidRDefault="000B5820" w:rsidP="000B5820">
            <w:pPr>
              <w:rPr>
                <w:rFonts w:ascii="Arial" w:hAnsi="Arial" w:cs="Arial"/>
                <w:sz w:val="24"/>
                <w:szCs w:val="24"/>
              </w:rPr>
            </w:pPr>
            <w:r w:rsidRPr="006731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your organization </w:t>
            </w:r>
            <w:r w:rsidR="00163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Pr="006731BA">
              <w:rPr>
                <w:rFonts w:ascii="Arial" w:hAnsi="Arial" w:cs="Arial"/>
                <w:b/>
                <w:bCs/>
                <w:sz w:val="24"/>
                <w:szCs w:val="24"/>
              </w:rPr>
              <w:t>non-profit?</w:t>
            </w:r>
            <w:r w:rsidRPr="006731BA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6731BA" w:rsidRPr="006731BA">
              <w:rPr>
                <w:rFonts w:ascii="Arial" w:hAnsi="Arial" w:cs="Arial"/>
                <w:sz w:val="32"/>
                <w:szCs w:val="32"/>
              </w:rPr>
              <w:sym w:font="Symbol" w:char="F0F0"/>
            </w:r>
            <w:r w:rsidR="006731B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731BA">
              <w:rPr>
                <w:rFonts w:ascii="Arial" w:hAnsi="Arial" w:cs="Arial"/>
                <w:sz w:val="24"/>
                <w:szCs w:val="24"/>
              </w:rPr>
              <w:t xml:space="preserve">Yes     </w:t>
            </w:r>
            <w:r w:rsidR="006731BA" w:rsidRPr="006731BA">
              <w:rPr>
                <w:rFonts w:ascii="Arial" w:hAnsi="Arial" w:cs="Arial"/>
                <w:sz w:val="32"/>
                <w:szCs w:val="32"/>
              </w:rPr>
              <w:sym w:font="Symbol" w:char="F0F0"/>
            </w:r>
            <w:r w:rsidRPr="006731BA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14:paraId="6E5DD217" w14:textId="77777777" w:rsidR="006731BA" w:rsidRPr="006731BA" w:rsidRDefault="006731BA" w:rsidP="000B58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1FE04" w14:textId="77777777" w:rsidR="006731BA" w:rsidRDefault="000B5820" w:rsidP="000B5820">
            <w:pPr>
              <w:rPr>
                <w:rFonts w:ascii="Arial" w:hAnsi="Arial" w:cs="Arial"/>
                <w:sz w:val="24"/>
                <w:szCs w:val="24"/>
              </w:rPr>
            </w:pPr>
            <w:r w:rsidRPr="006731BA">
              <w:rPr>
                <w:rFonts w:ascii="Arial" w:hAnsi="Arial" w:cs="Arial"/>
                <w:b/>
                <w:bCs/>
                <w:sz w:val="24"/>
                <w:szCs w:val="24"/>
              </w:rPr>
              <w:t>Is your organization incorporated?</w:t>
            </w:r>
            <w:r w:rsidRPr="006731B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31BA" w:rsidRPr="006731BA">
              <w:rPr>
                <w:rFonts w:ascii="Arial" w:hAnsi="Arial" w:cs="Arial"/>
                <w:sz w:val="32"/>
                <w:szCs w:val="32"/>
              </w:rPr>
              <w:sym w:font="Symbol" w:char="F0F0"/>
            </w:r>
            <w:r w:rsidRPr="006731BA">
              <w:rPr>
                <w:rFonts w:ascii="Arial" w:hAnsi="Arial" w:cs="Arial"/>
                <w:sz w:val="24"/>
                <w:szCs w:val="24"/>
              </w:rPr>
              <w:t xml:space="preserve"> Yes     </w:t>
            </w:r>
            <w:r w:rsidR="006731BA" w:rsidRPr="006731BA">
              <w:rPr>
                <w:rFonts w:ascii="Arial" w:hAnsi="Arial" w:cs="Arial"/>
                <w:sz w:val="32"/>
                <w:szCs w:val="32"/>
              </w:rPr>
              <w:sym w:font="Symbol" w:char="F0F0"/>
            </w:r>
            <w:r w:rsidRPr="006731BA">
              <w:rPr>
                <w:rFonts w:ascii="Arial" w:hAnsi="Arial" w:cs="Arial"/>
                <w:sz w:val="24"/>
                <w:szCs w:val="24"/>
              </w:rPr>
              <w:t xml:space="preserve"> No </w:t>
            </w:r>
          </w:p>
          <w:p w14:paraId="2F66D152" w14:textId="4EBBEBE4" w:rsidR="000B5820" w:rsidRPr="00163A93" w:rsidRDefault="000B5820" w:rsidP="000B5820">
            <w:pPr>
              <w:rPr>
                <w:b/>
                <w:bCs/>
                <w:sz w:val="24"/>
                <w:szCs w:val="24"/>
              </w:rPr>
            </w:pPr>
            <w:r w:rsidRPr="00163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(if No, complete </w:t>
            </w:r>
            <w:r w:rsidR="00163A93">
              <w:rPr>
                <w:rFonts w:ascii="Arial" w:hAnsi="Arial" w:cs="Arial"/>
                <w:b/>
                <w:bCs/>
                <w:sz w:val="24"/>
                <w:szCs w:val="24"/>
              </w:rPr>
              <w:t>part 1D below</w:t>
            </w:r>
            <w:r w:rsidRPr="00163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 partnering organization)</w:t>
            </w:r>
          </w:p>
        </w:tc>
      </w:tr>
      <w:tr w:rsidR="00163A93" w14:paraId="086B6AF9" w14:textId="77777777" w:rsidTr="006731BA">
        <w:trPr>
          <w:trHeight w:val="1115"/>
        </w:trPr>
        <w:tc>
          <w:tcPr>
            <w:tcW w:w="4299" w:type="dxa"/>
            <w:vMerge w:val="restart"/>
          </w:tcPr>
          <w:p w14:paraId="4EA300DA" w14:textId="498B66C8" w:rsidR="00163A93" w:rsidRPr="00163A93" w:rsidRDefault="00163A93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3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groups not eligible to enter into a service agreement (not a registered charity, not incorporated): </w:t>
            </w:r>
          </w:p>
          <w:p w14:paraId="54025CE7" w14:textId="77777777" w:rsidR="00163A93" w:rsidRDefault="00163A93" w:rsidP="00967A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38DFC" w14:textId="6373292C" w:rsidR="00163A93" w:rsidRPr="006731BA" w:rsidRDefault="00163A93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1" w:type="dxa"/>
          </w:tcPr>
          <w:p w14:paraId="7E00A28D" w14:textId="77777777" w:rsidR="00163A93" w:rsidRDefault="00163A93" w:rsidP="00673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53E0">
              <w:rPr>
                <w:rFonts w:ascii="Arial" w:hAnsi="Arial" w:cs="Arial"/>
                <w:b/>
                <w:sz w:val="24"/>
                <w:szCs w:val="24"/>
              </w:rPr>
              <w:t xml:space="preserve">Name of partnering organization </w:t>
            </w:r>
          </w:p>
          <w:p w14:paraId="32C69C6A" w14:textId="7969089C" w:rsidR="00163A93" w:rsidRPr="00305CB0" w:rsidRDefault="00163A93" w:rsidP="006731B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E853E0">
              <w:rPr>
                <w:rFonts w:ascii="Arial" w:hAnsi="Arial" w:cs="Arial"/>
                <w:b/>
                <w:sz w:val="24"/>
                <w:szCs w:val="24"/>
              </w:rPr>
              <w:t>if applicable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63A93" w14:paraId="6AE2404F" w14:textId="77777777" w:rsidTr="00163A93">
        <w:trPr>
          <w:trHeight w:val="1187"/>
        </w:trPr>
        <w:tc>
          <w:tcPr>
            <w:tcW w:w="4299" w:type="dxa"/>
            <w:vMerge/>
          </w:tcPr>
          <w:p w14:paraId="40FD80AE" w14:textId="77777777" w:rsidR="00163A93" w:rsidRPr="006731BA" w:rsidRDefault="00163A93" w:rsidP="00967A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</w:tcPr>
          <w:p w14:paraId="583E58D1" w14:textId="163DC0D2" w:rsidR="00163A93" w:rsidRPr="00E853E0" w:rsidRDefault="00163A93" w:rsidP="006731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 of partnering organization</w:t>
            </w:r>
          </w:p>
        </w:tc>
      </w:tr>
      <w:tr w:rsidR="00163A93" w14:paraId="0A95C470" w14:textId="77777777" w:rsidTr="006731BA">
        <w:trPr>
          <w:trHeight w:val="1925"/>
        </w:trPr>
        <w:tc>
          <w:tcPr>
            <w:tcW w:w="4299" w:type="dxa"/>
            <w:vMerge/>
          </w:tcPr>
          <w:p w14:paraId="1BF38B7B" w14:textId="4D7C3F95" w:rsidR="00163A93" w:rsidRPr="00E853E0" w:rsidRDefault="00163A93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1" w:type="dxa"/>
          </w:tcPr>
          <w:p w14:paraId="693AA9EC" w14:textId="18BA797B" w:rsidR="00163A93" w:rsidRDefault="00163A93" w:rsidP="00967AA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Full name and contact information (of contact with partnering organization) </w:t>
            </w:r>
          </w:p>
        </w:tc>
      </w:tr>
      <w:tr w:rsidR="00163A93" w14:paraId="01468D31" w14:textId="77777777" w:rsidTr="006731BA">
        <w:trPr>
          <w:trHeight w:val="710"/>
        </w:trPr>
        <w:tc>
          <w:tcPr>
            <w:tcW w:w="4299" w:type="dxa"/>
            <w:vMerge/>
          </w:tcPr>
          <w:p w14:paraId="5AF5F0CD" w14:textId="77777777" w:rsidR="00163A93" w:rsidRPr="00E853E0" w:rsidRDefault="00163A93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1" w:type="dxa"/>
          </w:tcPr>
          <w:p w14:paraId="2D67A6B4" w14:textId="400A3A80" w:rsidR="00163A93" w:rsidRDefault="00163A93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Letter of Support from Partnering Organization attached? </w:t>
            </w:r>
          </w:p>
          <w:p w14:paraId="2823D246" w14:textId="27E7E04F" w:rsidR="00163A93" w:rsidRPr="006731BA" w:rsidRDefault="00163A93" w:rsidP="006731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731BA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</w:p>
        </w:tc>
      </w:tr>
    </w:tbl>
    <w:p w14:paraId="5D0E5D06" w14:textId="675F6068" w:rsidR="00163A93" w:rsidRDefault="00163A93" w:rsidP="00DF0D8D">
      <w:pPr>
        <w:spacing w:after="0"/>
        <w:rPr>
          <w:b/>
          <w:sz w:val="24"/>
          <w:szCs w:val="24"/>
        </w:rPr>
      </w:pPr>
    </w:p>
    <w:p w14:paraId="51025850" w14:textId="77777777" w:rsidR="00163A93" w:rsidRDefault="00163A9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163A93" w:rsidRPr="00E853E0" w14:paraId="60804A1E" w14:textId="77777777" w:rsidTr="00967AA2">
        <w:tc>
          <w:tcPr>
            <w:tcW w:w="9350" w:type="dxa"/>
            <w:gridSpan w:val="2"/>
            <w:shd w:val="clear" w:color="auto" w:fill="B8CCE4" w:themeFill="accent1" w:themeFillTint="66"/>
          </w:tcPr>
          <w:p w14:paraId="149CDABD" w14:textId="64535D3E" w:rsidR="00163A93" w:rsidRPr="00E853E0" w:rsidRDefault="00163A93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3E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853E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Contact Information (Applicant)</w:t>
            </w:r>
          </w:p>
        </w:tc>
      </w:tr>
      <w:tr w:rsidR="00163A93" w:rsidRPr="00305CB0" w14:paraId="144220D6" w14:textId="77777777" w:rsidTr="00163A93">
        <w:trPr>
          <w:trHeight w:val="872"/>
        </w:trPr>
        <w:tc>
          <w:tcPr>
            <w:tcW w:w="4225" w:type="dxa"/>
          </w:tcPr>
          <w:p w14:paraId="075E8344" w14:textId="77777777" w:rsidR="00163A93" w:rsidRDefault="00163A93" w:rsidP="00163A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3A93">
              <w:rPr>
                <w:rFonts w:ascii="Arial" w:hAnsi="Arial" w:cs="Arial"/>
                <w:b/>
                <w:sz w:val="24"/>
                <w:szCs w:val="24"/>
              </w:rPr>
              <w:t xml:space="preserve">Name of Contact Person </w:t>
            </w:r>
          </w:p>
          <w:p w14:paraId="34A84959" w14:textId="51B77DB6" w:rsidR="00163A93" w:rsidRPr="00163A93" w:rsidRDefault="00163A93" w:rsidP="00163A93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163A93">
              <w:rPr>
                <w:rFonts w:ascii="Arial" w:hAnsi="Arial" w:cs="Arial"/>
                <w:b/>
                <w:sz w:val="24"/>
                <w:szCs w:val="24"/>
              </w:rPr>
              <w:t xml:space="preserve">for Project Proposal  </w:t>
            </w:r>
          </w:p>
        </w:tc>
        <w:tc>
          <w:tcPr>
            <w:tcW w:w="5125" w:type="dxa"/>
          </w:tcPr>
          <w:p w14:paraId="3712BD1D" w14:textId="77777777" w:rsidR="00163A93" w:rsidRDefault="00163A93" w:rsidP="00967AA2">
            <w:pPr>
              <w:rPr>
                <w:sz w:val="24"/>
                <w:szCs w:val="24"/>
              </w:rPr>
            </w:pPr>
          </w:p>
          <w:p w14:paraId="64EDDCF2" w14:textId="77777777" w:rsidR="00163A93" w:rsidRPr="00305CB0" w:rsidRDefault="00163A93" w:rsidP="00967AA2">
            <w:pPr>
              <w:rPr>
                <w:sz w:val="24"/>
                <w:szCs w:val="24"/>
              </w:rPr>
            </w:pPr>
          </w:p>
        </w:tc>
      </w:tr>
      <w:tr w:rsidR="00163A93" w:rsidRPr="00305CB0" w14:paraId="664E09EA" w14:textId="77777777" w:rsidTr="00163A93">
        <w:trPr>
          <w:trHeight w:val="1160"/>
        </w:trPr>
        <w:tc>
          <w:tcPr>
            <w:tcW w:w="4225" w:type="dxa"/>
          </w:tcPr>
          <w:p w14:paraId="47F25AF4" w14:textId="7E4F12D2" w:rsidR="00163A93" w:rsidRPr="00163A93" w:rsidRDefault="00163A93" w:rsidP="00163A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Mailing Address </w:t>
            </w:r>
            <w:r w:rsidRPr="00163A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25" w:type="dxa"/>
          </w:tcPr>
          <w:p w14:paraId="379818BC" w14:textId="77777777" w:rsidR="00163A93" w:rsidRDefault="00163A93" w:rsidP="00967AA2">
            <w:pPr>
              <w:rPr>
                <w:sz w:val="24"/>
                <w:szCs w:val="24"/>
              </w:rPr>
            </w:pPr>
          </w:p>
          <w:p w14:paraId="60F9B2D2" w14:textId="77777777" w:rsidR="00163A93" w:rsidRPr="00305CB0" w:rsidRDefault="00163A93" w:rsidP="00967AA2">
            <w:pPr>
              <w:rPr>
                <w:sz w:val="24"/>
                <w:szCs w:val="24"/>
              </w:rPr>
            </w:pPr>
          </w:p>
        </w:tc>
      </w:tr>
      <w:tr w:rsidR="00163A93" w:rsidRPr="00305CB0" w14:paraId="363A5E01" w14:textId="77777777" w:rsidTr="00163A93">
        <w:trPr>
          <w:trHeight w:val="1160"/>
        </w:trPr>
        <w:tc>
          <w:tcPr>
            <w:tcW w:w="4225" w:type="dxa"/>
          </w:tcPr>
          <w:p w14:paraId="646E9ADD" w14:textId="5267C6BA" w:rsidR="00163A93" w:rsidRDefault="00163A93" w:rsidP="00163A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Phone Number(s) </w:t>
            </w:r>
          </w:p>
        </w:tc>
        <w:tc>
          <w:tcPr>
            <w:tcW w:w="5125" w:type="dxa"/>
          </w:tcPr>
          <w:p w14:paraId="0237EAE1" w14:textId="77777777" w:rsidR="00163A93" w:rsidRDefault="00163A93" w:rsidP="00967AA2">
            <w:pPr>
              <w:rPr>
                <w:sz w:val="24"/>
                <w:szCs w:val="24"/>
              </w:rPr>
            </w:pPr>
          </w:p>
        </w:tc>
      </w:tr>
      <w:tr w:rsidR="00163A93" w:rsidRPr="00305CB0" w14:paraId="79DF5709" w14:textId="77777777" w:rsidTr="00163A93">
        <w:trPr>
          <w:trHeight w:val="1160"/>
        </w:trPr>
        <w:tc>
          <w:tcPr>
            <w:tcW w:w="4225" w:type="dxa"/>
          </w:tcPr>
          <w:p w14:paraId="2A117B40" w14:textId="292DCBE0" w:rsidR="00163A93" w:rsidRDefault="00163A93" w:rsidP="00163A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 Address(es)</w:t>
            </w:r>
          </w:p>
        </w:tc>
        <w:tc>
          <w:tcPr>
            <w:tcW w:w="5125" w:type="dxa"/>
          </w:tcPr>
          <w:p w14:paraId="7BB21512" w14:textId="77777777" w:rsidR="00163A93" w:rsidRDefault="00163A93" w:rsidP="00967AA2">
            <w:pPr>
              <w:rPr>
                <w:sz w:val="24"/>
                <w:szCs w:val="24"/>
              </w:rPr>
            </w:pPr>
          </w:p>
        </w:tc>
      </w:tr>
      <w:tr w:rsidR="00163A93" w:rsidRPr="00E853E0" w14:paraId="77E28533" w14:textId="77777777" w:rsidTr="00967AA2">
        <w:tc>
          <w:tcPr>
            <w:tcW w:w="9350" w:type="dxa"/>
            <w:gridSpan w:val="2"/>
            <w:shd w:val="clear" w:color="auto" w:fill="B8CCE4" w:themeFill="accent1" w:themeFillTint="66"/>
          </w:tcPr>
          <w:p w14:paraId="31572992" w14:textId="4F5E3DA4" w:rsidR="00163A93" w:rsidRPr="00E853E0" w:rsidRDefault="00163A93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3E0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853E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General Project Information </w:t>
            </w:r>
          </w:p>
        </w:tc>
      </w:tr>
      <w:tr w:rsidR="00163A93" w:rsidRPr="00305CB0" w14:paraId="582DB0CF" w14:textId="77777777" w:rsidTr="00163A93">
        <w:trPr>
          <w:trHeight w:val="872"/>
        </w:trPr>
        <w:tc>
          <w:tcPr>
            <w:tcW w:w="4225" w:type="dxa"/>
          </w:tcPr>
          <w:p w14:paraId="481CFA73" w14:textId="1FA870F3" w:rsidR="00163A93" w:rsidRPr="00163A93" w:rsidRDefault="00163A93" w:rsidP="00163A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 Title </w:t>
            </w:r>
            <w:r w:rsidRPr="00163A9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125" w:type="dxa"/>
          </w:tcPr>
          <w:p w14:paraId="1AC0F09C" w14:textId="77777777" w:rsidR="00163A93" w:rsidRDefault="00163A93" w:rsidP="00967AA2">
            <w:pPr>
              <w:rPr>
                <w:sz w:val="24"/>
                <w:szCs w:val="24"/>
              </w:rPr>
            </w:pPr>
          </w:p>
          <w:p w14:paraId="76DB5A8C" w14:textId="77777777" w:rsidR="00163A93" w:rsidRPr="00305CB0" w:rsidRDefault="00163A93" w:rsidP="00967AA2">
            <w:pPr>
              <w:rPr>
                <w:sz w:val="24"/>
                <w:szCs w:val="24"/>
              </w:rPr>
            </w:pPr>
          </w:p>
        </w:tc>
      </w:tr>
      <w:tr w:rsidR="00163A93" w:rsidRPr="00305CB0" w14:paraId="76F66969" w14:textId="77777777" w:rsidTr="00163A93">
        <w:trPr>
          <w:trHeight w:val="638"/>
        </w:trPr>
        <w:tc>
          <w:tcPr>
            <w:tcW w:w="4225" w:type="dxa"/>
          </w:tcPr>
          <w:p w14:paraId="6BE4CA17" w14:textId="2C3146CB" w:rsidR="00163A93" w:rsidRPr="00163A93" w:rsidRDefault="00163A93" w:rsidP="00163A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 Start Date  </w:t>
            </w:r>
            <w:r w:rsidRPr="00163A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25" w:type="dxa"/>
          </w:tcPr>
          <w:p w14:paraId="4329CCD7" w14:textId="77777777" w:rsidR="00163A93" w:rsidRDefault="00163A93" w:rsidP="00967AA2">
            <w:pPr>
              <w:rPr>
                <w:sz w:val="24"/>
                <w:szCs w:val="24"/>
              </w:rPr>
            </w:pPr>
          </w:p>
          <w:p w14:paraId="35A430F1" w14:textId="77777777" w:rsidR="00163A93" w:rsidRPr="00305CB0" w:rsidRDefault="00163A93" w:rsidP="00967AA2">
            <w:pPr>
              <w:rPr>
                <w:sz w:val="24"/>
                <w:szCs w:val="24"/>
              </w:rPr>
            </w:pPr>
          </w:p>
        </w:tc>
      </w:tr>
      <w:tr w:rsidR="00163A93" w:rsidRPr="00305CB0" w14:paraId="6A3EB5E5" w14:textId="77777777" w:rsidTr="00163A93">
        <w:trPr>
          <w:trHeight w:val="620"/>
        </w:trPr>
        <w:tc>
          <w:tcPr>
            <w:tcW w:w="4225" w:type="dxa"/>
          </w:tcPr>
          <w:p w14:paraId="6636D582" w14:textId="294AA1E2" w:rsidR="00163A93" w:rsidRDefault="00163A93" w:rsidP="00163A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 End Date  </w:t>
            </w:r>
          </w:p>
        </w:tc>
        <w:tc>
          <w:tcPr>
            <w:tcW w:w="5125" w:type="dxa"/>
          </w:tcPr>
          <w:p w14:paraId="60A9B983" w14:textId="77777777" w:rsidR="00163A93" w:rsidRDefault="00163A93" w:rsidP="00967AA2">
            <w:pPr>
              <w:rPr>
                <w:sz w:val="24"/>
                <w:szCs w:val="24"/>
              </w:rPr>
            </w:pPr>
          </w:p>
        </w:tc>
      </w:tr>
      <w:tr w:rsidR="00163A93" w:rsidRPr="00305CB0" w14:paraId="66A97C8D" w14:textId="77777777" w:rsidTr="00163A93">
        <w:trPr>
          <w:trHeight w:val="1160"/>
        </w:trPr>
        <w:tc>
          <w:tcPr>
            <w:tcW w:w="4225" w:type="dxa"/>
          </w:tcPr>
          <w:p w14:paraId="02D51432" w14:textId="662B9FC5" w:rsidR="00163A93" w:rsidRDefault="00163A93" w:rsidP="00163A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Location of Project Activities </w:t>
            </w:r>
          </w:p>
        </w:tc>
        <w:tc>
          <w:tcPr>
            <w:tcW w:w="5125" w:type="dxa"/>
          </w:tcPr>
          <w:p w14:paraId="43747B42" w14:textId="77777777" w:rsidR="00163A93" w:rsidRDefault="00163A93" w:rsidP="00967AA2">
            <w:pPr>
              <w:rPr>
                <w:sz w:val="24"/>
                <w:szCs w:val="24"/>
              </w:rPr>
            </w:pPr>
          </w:p>
        </w:tc>
      </w:tr>
      <w:tr w:rsidR="00163A93" w:rsidRPr="00305CB0" w14:paraId="2A50C8EF" w14:textId="77777777" w:rsidTr="00163A93">
        <w:trPr>
          <w:trHeight w:val="2870"/>
        </w:trPr>
        <w:tc>
          <w:tcPr>
            <w:tcW w:w="4225" w:type="dxa"/>
          </w:tcPr>
          <w:p w14:paraId="312F9E6A" w14:textId="34F85AA4" w:rsidR="00163A93" w:rsidRDefault="00163A93" w:rsidP="00163A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Project Cost </w:t>
            </w:r>
          </w:p>
          <w:p w14:paraId="36BA22DD" w14:textId="77777777" w:rsidR="00163A93" w:rsidRDefault="00163A93" w:rsidP="00163A93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A53DDC" w14:textId="50B97035" w:rsidR="00163A93" w:rsidRDefault="009709D6" w:rsidP="00163A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This</w:t>
            </w:r>
            <w:r w:rsidR="00163A93">
              <w:rPr>
                <w:rFonts w:ascii="Arial" w:hAnsi="Arial" w:cs="Arial"/>
                <w:b/>
                <w:sz w:val="24"/>
                <w:szCs w:val="24"/>
              </w:rPr>
              <w:t xml:space="preserve"> total includes all other sources of funding (e.g. cash and in kind contributions) </w:t>
            </w:r>
          </w:p>
          <w:p w14:paraId="75127D7D" w14:textId="61651540" w:rsidR="009709D6" w:rsidRDefault="009709D6" w:rsidP="00163A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105D7" w14:textId="2B8837ED" w:rsidR="00163A93" w:rsidRPr="00163A93" w:rsidRDefault="009709D6" w:rsidP="00163A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project budget must be completed and attached with the application. The template can be </w:t>
            </w:r>
            <w:r w:rsidRPr="006544F4">
              <w:rPr>
                <w:rFonts w:ascii="Arial" w:hAnsi="Arial" w:cs="Arial"/>
                <w:b/>
                <w:sz w:val="24"/>
                <w:szCs w:val="24"/>
              </w:rPr>
              <w:t xml:space="preserve">found in Section </w:t>
            </w:r>
            <w:r w:rsidR="006544F4" w:rsidRPr="006544F4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6544F4">
              <w:rPr>
                <w:rFonts w:ascii="Arial" w:hAnsi="Arial" w:cs="Arial"/>
                <w:b/>
                <w:sz w:val="24"/>
                <w:szCs w:val="24"/>
              </w:rPr>
              <w:t>).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63A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25" w:type="dxa"/>
          </w:tcPr>
          <w:p w14:paraId="2BF9D443" w14:textId="77777777" w:rsidR="00163A93" w:rsidRDefault="00163A93" w:rsidP="00967AA2">
            <w:pPr>
              <w:rPr>
                <w:sz w:val="24"/>
                <w:szCs w:val="24"/>
              </w:rPr>
            </w:pPr>
          </w:p>
        </w:tc>
      </w:tr>
      <w:tr w:rsidR="00163A93" w:rsidRPr="00305CB0" w14:paraId="315EC992" w14:textId="77777777" w:rsidTr="00163A93">
        <w:trPr>
          <w:trHeight w:val="1160"/>
        </w:trPr>
        <w:tc>
          <w:tcPr>
            <w:tcW w:w="4225" w:type="dxa"/>
          </w:tcPr>
          <w:p w14:paraId="038A3022" w14:textId="63BF7694" w:rsidR="00163A93" w:rsidRDefault="00163A93" w:rsidP="00163A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Amount Requested from PEI Seniors Secretariat Grant </w:t>
            </w:r>
          </w:p>
        </w:tc>
        <w:tc>
          <w:tcPr>
            <w:tcW w:w="5125" w:type="dxa"/>
          </w:tcPr>
          <w:p w14:paraId="67653994" w14:textId="77777777" w:rsidR="00163A93" w:rsidRDefault="00163A93" w:rsidP="00967AA2">
            <w:pPr>
              <w:rPr>
                <w:sz w:val="24"/>
                <w:szCs w:val="24"/>
              </w:rPr>
            </w:pPr>
          </w:p>
        </w:tc>
      </w:tr>
    </w:tbl>
    <w:p w14:paraId="309E943B" w14:textId="77777777" w:rsidR="00D971A7" w:rsidRDefault="00D971A7" w:rsidP="00DF0D8D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46FC" w:rsidRPr="00E853E0" w14:paraId="04F096C0" w14:textId="77777777" w:rsidTr="00967AA2">
        <w:tc>
          <w:tcPr>
            <w:tcW w:w="9350" w:type="dxa"/>
            <w:shd w:val="clear" w:color="auto" w:fill="B8CCE4" w:themeFill="accent1" w:themeFillTint="66"/>
          </w:tcPr>
          <w:p w14:paraId="3D97D5C4" w14:textId="75D7E16B" w:rsidR="004C46FC" w:rsidRPr="00E853E0" w:rsidRDefault="004C46FC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3E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853E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 Details </w:t>
            </w:r>
          </w:p>
        </w:tc>
      </w:tr>
      <w:tr w:rsidR="004C46FC" w:rsidRPr="00305CB0" w14:paraId="21F77A72" w14:textId="77777777" w:rsidTr="009709D6">
        <w:trPr>
          <w:trHeight w:val="3482"/>
        </w:trPr>
        <w:tc>
          <w:tcPr>
            <w:tcW w:w="9350" w:type="dxa"/>
          </w:tcPr>
          <w:p w14:paraId="277DC6EB" w14:textId="03C24F2E" w:rsidR="004C46FC" w:rsidRDefault="004C46FC" w:rsidP="004C46F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Summary</w:t>
            </w:r>
            <w:r w:rsidRPr="004C46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0645A06" w14:textId="0D55A789" w:rsidR="009709D6" w:rsidRPr="009709D6" w:rsidRDefault="009709D6" w:rsidP="009709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(Summarize what your project is about, and what you plan to accomplish)</w:t>
            </w:r>
          </w:p>
          <w:p w14:paraId="09926B53" w14:textId="0067C1AD" w:rsidR="004C46FC" w:rsidRDefault="004C46FC" w:rsidP="00967AA2">
            <w:pPr>
              <w:rPr>
                <w:sz w:val="24"/>
                <w:szCs w:val="24"/>
              </w:rPr>
            </w:pPr>
          </w:p>
          <w:p w14:paraId="512C0CE4" w14:textId="77777777" w:rsidR="004C46FC" w:rsidRPr="00305CB0" w:rsidRDefault="004C46FC" w:rsidP="00967AA2">
            <w:pPr>
              <w:rPr>
                <w:sz w:val="24"/>
                <w:szCs w:val="24"/>
              </w:rPr>
            </w:pPr>
          </w:p>
        </w:tc>
      </w:tr>
      <w:tr w:rsidR="009709D6" w:rsidRPr="00305CB0" w14:paraId="06C231FA" w14:textId="77777777" w:rsidTr="007B0279">
        <w:trPr>
          <w:trHeight w:val="3860"/>
        </w:trPr>
        <w:tc>
          <w:tcPr>
            <w:tcW w:w="9350" w:type="dxa"/>
          </w:tcPr>
          <w:p w14:paraId="2855C5C0" w14:textId="610213A2" w:rsidR="009709D6" w:rsidRPr="009709D6" w:rsidRDefault="009709D6" w:rsidP="009709D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09D6">
              <w:rPr>
                <w:rFonts w:ascii="Arial" w:hAnsi="Arial" w:cs="Arial"/>
                <w:b/>
                <w:sz w:val="24"/>
                <w:szCs w:val="24"/>
              </w:rPr>
              <w:t>Describe how this project meets one or more of the PEI Seniors’ Secretariat priority areas for funding.</w:t>
            </w:r>
          </w:p>
          <w:p w14:paraId="492E0D54" w14:textId="77777777" w:rsidR="009709D6" w:rsidRPr="009709D6" w:rsidRDefault="009709D6" w:rsidP="009709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09D6" w:rsidRPr="00305CB0" w14:paraId="58F0E559" w14:textId="77777777" w:rsidTr="007B0279">
        <w:trPr>
          <w:trHeight w:val="2150"/>
        </w:trPr>
        <w:tc>
          <w:tcPr>
            <w:tcW w:w="9350" w:type="dxa"/>
          </w:tcPr>
          <w:p w14:paraId="19FC3BB7" w14:textId="538648C6" w:rsidR="009709D6" w:rsidRPr="009709D6" w:rsidRDefault="009709D6" w:rsidP="009709D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 Workplan </w:t>
            </w:r>
          </w:p>
          <w:p w14:paraId="4567EFC2" w14:textId="534A70B8" w:rsidR="009709D6" w:rsidRDefault="009709D6" w:rsidP="009709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project workplan must be completed and attached with the application. The template can be found </w:t>
            </w:r>
            <w:r w:rsidRPr="00CA3A58">
              <w:rPr>
                <w:rFonts w:ascii="Arial" w:hAnsi="Arial" w:cs="Arial"/>
                <w:b/>
                <w:sz w:val="24"/>
                <w:szCs w:val="24"/>
              </w:rPr>
              <w:t xml:space="preserve">in Section </w:t>
            </w:r>
            <w:r w:rsidR="00CA3A58" w:rsidRPr="00CA3A5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CA3A58">
              <w:rPr>
                <w:rFonts w:ascii="Arial" w:hAnsi="Arial" w:cs="Arial"/>
                <w:b/>
                <w:sz w:val="24"/>
                <w:szCs w:val="24"/>
              </w:rPr>
              <w:t>).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B3E910F" w14:textId="77777777" w:rsidR="009709D6" w:rsidRDefault="009709D6" w:rsidP="009709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09A7F1" w14:textId="431C1692" w:rsidR="009709D6" w:rsidRPr="009709D6" w:rsidRDefault="009709D6" w:rsidP="009709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Has the project workplan been </w:t>
            </w:r>
            <w:r w:rsidRPr="009709D6">
              <w:rPr>
                <w:rFonts w:ascii="Arial" w:hAnsi="Arial" w:cs="Arial"/>
                <w:b/>
                <w:sz w:val="24"/>
                <w:szCs w:val="24"/>
              </w:rPr>
              <w:t>completed and attached?</w:t>
            </w:r>
          </w:p>
          <w:p w14:paraId="73AD2283" w14:textId="77777777" w:rsidR="009709D6" w:rsidRPr="009709D6" w:rsidRDefault="009709D6" w:rsidP="009709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709D6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</w:p>
          <w:p w14:paraId="50AEB209" w14:textId="6EC63D3E" w:rsidR="009709D6" w:rsidRPr="009709D6" w:rsidRDefault="009709D6" w:rsidP="009709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83856C" w14:textId="77777777" w:rsidR="007B0279" w:rsidRDefault="007B027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B0279" w:rsidRPr="00E853E0" w14:paraId="168799FA" w14:textId="77777777" w:rsidTr="007B0279">
        <w:tc>
          <w:tcPr>
            <w:tcW w:w="9350" w:type="dxa"/>
            <w:shd w:val="clear" w:color="auto" w:fill="95B3D7" w:themeFill="accent1" w:themeFillTint="99"/>
          </w:tcPr>
          <w:p w14:paraId="09943A27" w14:textId="0FC82959" w:rsidR="007B0279" w:rsidRPr="00E853E0" w:rsidRDefault="007B0279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3E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853E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Involvement of Others </w:t>
            </w:r>
          </w:p>
        </w:tc>
      </w:tr>
      <w:tr w:rsidR="007B0279" w:rsidRPr="00305CB0" w14:paraId="00414459" w14:textId="77777777" w:rsidTr="007B0279">
        <w:trPr>
          <w:trHeight w:val="3482"/>
        </w:trPr>
        <w:tc>
          <w:tcPr>
            <w:tcW w:w="9350" w:type="dxa"/>
          </w:tcPr>
          <w:p w14:paraId="675EFE24" w14:textId="70E9ABEF" w:rsidR="007B0279" w:rsidRPr="007B0279" w:rsidRDefault="007B0279" w:rsidP="007B027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0279">
              <w:rPr>
                <w:rFonts w:ascii="Arial" w:hAnsi="Arial" w:cs="Arial"/>
                <w:b/>
                <w:sz w:val="24"/>
                <w:szCs w:val="24"/>
              </w:rPr>
              <w:t>Are seniors involved in the planning and</w:t>
            </w:r>
            <w:r>
              <w:rPr>
                <w:rFonts w:ascii="Arial" w:hAnsi="Arial" w:cs="Arial"/>
                <w:b/>
                <w:sz w:val="24"/>
                <w:szCs w:val="24"/>
              </w:rPr>
              <w:t>/or</w:t>
            </w:r>
            <w:r w:rsidRPr="007B0279">
              <w:rPr>
                <w:rFonts w:ascii="Arial" w:hAnsi="Arial" w:cs="Arial"/>
                <w:b/>
                <w:sz w:val="24"/>
                <w:szCs w:val="24"/>
              </w:rPr>
              <w:t xml:space="preserve"> delivery of this program? </w:t>
            </w:r>
          </w:p>
          <w:p w14:paraId="37EC5E37" w14:textId="1ED9B75C" w:rsidR="007B0279" w:rsidRPr="007B0279" w:rsidRDefault="007B0279" w:rsidP="007B02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0279">
              <w:rPr>
                <w:rFonts w:ascii="Arial" w:hAnsi="Arial" w:cs="Arial"/>
                <w:bCs/>
                <w:sz w:val="32"/>
                <w:szCs w:val="32"/>
              </w:rPr>
              <w:sym w:font="Symbol" w:char="F0F0"/>
            </w:r>
            <w:r w:rsidRPr="007B0279">
              <w:rPr>
                <w:rFonts w:ascii="Arial" w:hAnsi="Arial" w:cs="Arial"/>
                <w:bCs/>
                <w:sz w:val="24"/>
                <w:szCs w:val="24"/>
              </w:rPr>
              <w:t xml:space="preserve"> Yes </w:t>
            </w:r>
          </w:p>
          <w:p w14:paraId="63F0F0CF" w14:textId="3EEF8CA5" w:rsidR="007B0279" w:rsidRPr="007B0279" w:rsidRDefault="007B0279" w:rsidP="007B02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0279">
              <w:rPr>
                <w:rFonts w:ascii="Arial" w:hAnsi="Arial" w:cs="Arial"/>
                <w:bCs/>
                <w:sz w:val="32"/>
                <w:szCs w:val="32"/>
              </w:rPr>
              <w:sym w:font="Symbol" w:char="F0F0"/>
            </w:r>
            <w:r w:rsidRPr="007B0279">
              <w:rPr>
                <w:rFonts w:ascii="Arial" w:hAnsi="Arial" w:cs="Arial"/>
                <w:bCs/>
                <w:sz w:val="24"/>
                <w:szCs w:val="24"/>
              </w:rPr>
              <w:t xml:space="preserve"> No </w:t>
            </w:r>
          </w:p>
          <w:p w14:paraId="215C107B" w14:textId="77777777" w:rsidR="007B0279" w:rsidRPr="007B0279" w:rsidRDefault="007B0279" w:rsidP="007B02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5FDDE3" w14:textId="3EA429D3" w:rsidR="007B0279" w:rsidRPr="007B0279" w:rsidRDefault="007B0279" w:rsidP="007B02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0279">
              <w:rPr>
                <w:rFonts w:ascii="Arial" w:hAnsi="Arial" w:cs="Arial"/>
                <w:b/>
                <w:sz w:val="24"/>
                <w:szCs w:val="24"/>
              </w:rPr>
              <w:t xml:space="preserve"> If yes, describe how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they will be engaged</w:t>
            </w:r>
            <w:r w:rsidRPr="007B027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4FD02C53" w14:textId="77777777" w:rsidR="007B0279" w:rsidRPr="00305CB0" w:rsidRDefault="007B0279" w:rsidP="00967AA2">
            <w:pPr>
              <w:rPr>
                <w:sz w:val="24"/>
                <w:szCs w:val="24"/>
              </w:rPr>
            </w:pPr>
          </w:p>
        </w:tc>
      </w:tr>
      <w:tr w:rsidR="007B0279" w:rsidRPr="00305CB0" w14:paraId="57F49CE0" w14:textId="77777777" w:rsidTr="007B0279">
        <w:trPr>
          <w:trHeight w:val="3482"/>
        </w:trPr>
        <w:tc>
          <w:tcPr>
            <w:tcW w:w="9350" w:type="dxa"/>
          </w:tcPr>
          <w:p w14:paraId="5ADF1D15" w14:textId="5372D1A6" w:rsidR="007B0279" w:rsidRDefault="007B0279" w:rsidP="007B027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Will other community groups and/or organizations be engaged in the planning and/or delivery of this project? </w:t>
            </w:r>
          </w:p>
          <w:p w14:paraId="59EDD8E0" w14:textId="77777777" w:rsidR="007B0279" w:rsidRDefault="007B0279" w:rsidP="007B02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5E4CA" w14:textId="77777777" w:rsidR="007B0279" w:rsidRPr="007B0279" w:rsidRDefault="007B0279" w:rsidP="007B02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0279">
              <w:rPr>
                <w:rFonts w:ascii="Arial" w:hAnsi="Arial" w:cs="Arial"/>
                <w:bCs/>
                <w:sz w:val="32"/>
                <w:szCs w:val="32"/>
              </w:rPr>
              <w:sym w:font="Symbol" w:char="F0F0"/>
            </w:r>
            <w:r w:rsidRPr="007B0279">
              <w:rPr>
                <w:rFonts w:ascii="Arial" w:hAnsi="Arial" w:cs="Arial"/>
                <w:bCs/>
                <w:sz w:val="24"/>
                <w:szCs w:val="24"/>
              </w:rPr>
              <w:t xml:space="preserve"> Yes </w:t>
            </w:r>
          </w:p>
          <w:p w14:paraId="3B46E3F0" w14:textId="77777777" w:rsidR="007B0279" w:rsidRPr="007B0279" w:rsidRDefault="007B0279" w:rsidP="007B02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0279">
              <w:rPr>
                <w:rFonts w:ascii="Arial" w:hAnsi="Arial" w:cs="Arial"/>
                <w:bCs/>
                <w:sz w:val="32"/>
                <w:szCs w:val="32"/>
              </w:rPr>
              <w:sym w:font="Symbol" w:char="F0F0"/>
            </w:r>
            <w:r w:rsidRPr="007B0279">
              <w:rPr>
                <w:rFonts w:ascii="Arial" w:hAnsi="Arial" w:cs="Arial"/>
                <w:bCs/>
                <w:sz w:val="24"/>
                <w:szCs w:val="24"/>
              </w:rPr>
              <w:t xml:space="preserve"> No </w:t>
            </w:r>
          </w:p>
          <w:p w14:paraId="29A33DC3" w14:textId="77777777" w:rsidR="007B0279" w:rsidRPr="007B0279" w:rsidRDefault="007B0279" w:rsidP="007B02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8537EE" w14:textId="65B99834" w:rsidR="007B0279" w:rsidRPr="007B0279" w:rsidRDefault="007B0279" w:rsidP="007B02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0279">
              <w:rPr>
                <w:rFonts w:ascii="Arial" w:hAnsi="Arial" w:cs="Arial"/>
                <w:b/>
                <w:sz w:val="24"/>
                <w:szCs w:val="24"/>
              </w:rPr>
              <w:t xml:space="preserve"> If yes, describe how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they will be engaged</w:t>
            </w:r>
            <w:r w:rsidRPr="007B027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771955CE" w14:textId="77777777" w:rsidR="007B0279" w:rsidRDefault="007B0279" w:rsidP="007B02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FC7A83" w14:textId="4F75D92C" w:rsidR="007B0279" w:rsidRPr="007B0279" w:rsidRDefault="007B0279" w:rsidP="007B02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0279" w:rsidRPr="00305CB0" w14:paraId="408DDE04" w14:textId="77777777" w:rsidTr="007B0279">
        <w:trPr>
          <w:trHeight w:val="3482"/>
        </w:trPr>
        <w:tc>
          <w:tcPr>
            <w:tcW w:w="9350" w:type="dxa"/>
          </w:tcPr>
          <w:p w14:paraId="58EDAF4C" w14:textId="61EF5974" w:rsidR="007B0279" w:rsidRDefault="007B0279" w:rsidP="007B027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Will other individuals or groups (other than seniors and/or community organizations)  be engaged in the planning and/or delivery of this project? </w:t>
            </w:r>
          </w:p>
          <w:p w14:paraId="316AD0D3" w14:textId="77777777" w:rsidR="007B0279" w:rsidRDefault="007B0279" w:rsidP="007B02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D9FCCD" w14:textId="77777777" w:rsidR="007B0279" w:rsidRPr="007B0279" w:rsidRDefault="007B0279" w:rsidP="007B02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0279">
              <w:rPr>
                <w:rFonts w:ascii="Arial" w:hAnsi="Arial" w:cs="Arial"/>
                <w:bCs/>
                <w:sz w:val="32"/>
                <w:szCs w:val="32"/>
              </w:rPr>
              <w:sym w:font="Symbol" w:char="F0F0"/>
            </w:r>
            <w:r w:rsidRPr="007B0279">
              <w:rPr>
                <w:rFonts w:ascii="Arial" w:hAnsi="Arial" w:cs="Arial"/>
                <w:bCs/>
                <w:sz w:val="24"/>
                <w:szCs w:val="24"/>
              </w:rPr>
              <w:t xml:space="preserve"> Yes </w:t>
            </w:r>
          </w:p>
          <w:p w14:paraId="6AC42F9E" w14:textId="77777777" w:rsidR="007B0279" w:rsidRPr="007B0279" w:rsidRDefault="007B0279" w:rsidP="007B02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0279">
              <w:rPr>
                <w:rFonts w:ascii="Arial" w:hAnsi="Arial" w:cs="Arial"/>
                <w:bCs/>
                <w:sz w:val="32"/>
                <w:szCs w:val="32"/>
              </w:rPr>
              <w:sym w:font="Symbol" w:char="F0F0"/>
            </w:r>
            <w:r w:rsidRPr="007B0279">
              <w:rPr>
                <w:rFonts w:ascii="Arial" w:hAnsi="Arial" w:cs="Arial"/>
                <w:bCs/>
                <w:sz w:val="24"/>
                <w:szCs w:val="24"/>
              </w:rPr>
              <w:t xml:space="preserve"> No </w:t>
            </w:r>
          </w:p>
          <w:p w14:paraId="6048A66A" w14:textId="77777777" w:rsidR="007B0279" w:rsidRDefault="007B0279" w:rsidP="007B02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6AF682" w14:textId="5078C56B" w:rsidR="007B0279" w:rsidRPr="007B0279" w:rsidRDefault="007B0279" w:rsidP="007B02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0279">
              <w:rPr>
                <w:rFonts w:ascii="Arial" w:hAnsi="Arial" w:cs="Arial"/>
                <w:b/>
                <w:sz w:val="24"/>
                <w:szCs w:val="24"/>
              </w:rPr>
              <w:t xml:space="preserve">If yes, describe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who the individuals/groups are, and </w:t>
            </w:r>
            <w:r w:rsidRPr="007B0279">
              <w:rPr>
                <w:rFonts w:ascii="Arial" w:hAnsi="Arial" w:cs="Arial"/>
                <w:b/>
                <w:sz w:val="24"/>
                <w:szCs w:val="24"/>
              </w:rPr>
              <w:t>how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they will be engaged:</w:t>
            </w:r>
          </w:p>
          <w:p w14:paraId="1F66A9D4" w14:textId="77777777" w:rsidR="007B0279" w:rsidRPr="007B0279" w:rsidRDefault="007B0279" w:rsidP="007B02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8EEB35" w14:textId="518C9982" w:rsidR="007B0279" w:rsidRDefault="007B0279" w:rsidP="00DF0D8D">
      <w:pPr>
        <w:spacing w:after="0"/>
        <w:rPr>
          <w:b/>
          <w:sz w:val="24"/>
          <w:szCs w:val="24"/>
        </w:rPr>
      </w:pPr>
    </w:p>
    <w:p w14:paraId="19E9FA67" w14:textId="77777777" w:rsidR="007B0279" w:rsidRDefault="007B027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6DD3" w:rsidRPr="00E853E0" w14:paraId="26EBFDD4" w14:textId="77777777" w:rsidTr="00967AA2">
        <w:tc>
          <w:tcPr>
            <w:tcW w:w="9350" w:type="dxa"/>
            <w:shd w:val="clear" w:color="auto" w:fill="95B3D7" w:themeFill="accent1" w:themeFillTint="99"/>
          </w:tcPr>
          <w:p w14:paraId="7712CA68" w14:textId="58C47469" w:rsidR="00126DD3" w:rsidRPr="00E853E0" w:rsidRDefault="00126DD3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3E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853E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Measuring Success and Lasting Impacts  </w:t>
            </w:r>
          </w:p>
        </w:tc>
      </w:tr>
      <w:tr w:rsidR="00126DD3" w:rsidRPr="00305CB0" w14:paraId="10B0991C" w14:textId="77777777" w:rsidTr="00126DD3">
        <w:trPr>
          <w:trHeight w:val="4022"/>
        </w:trPr>
        <w:tc>
          <w:tcPr>
            <w:tcW w:w="9350" w:type="dxa"/>
          </w:tcPr>
          <w:p w14:paraId="16C0CD3B" w14:textId="50B8C779" w:rsidR="00126DD3" w:rsidRPr="00126DD3" w:rsidRDefault="00126DD3" w:rsidP="00126DD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26DD3">
              <w:rPr>
                <w:rFonts w:ascii="Arial" w:hAnsi="Arial" w:cs="Arial"/>
                <w:b/>
                <w:sz w:val="24"/>
                <w:szCs w:val="24"/>
              </w:rPr>
              <w:t>How will you know if this project has been a success? How will you measure the success?</w:t>
            </w:r>
          </w:p>
          <w:p w14:paraId="7D8E166A" w14:textId="77777777" w:rsidR="00126DD3" w:rsidRPr="007B0279" w:rsidRDefault="00126DD3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FFCEE3" w14:textId="77777777" w:rsidR="00126DD3" w:rsidRPr="00305CB0" w:rsidRDefault="00126DD3" w:rsidP="00126DD3">
            <w:pPr>
              <w:rPr>
                <w:sz w:val="24"/>
                <w:szCs w:val="24"/>
              </w:rPr>
            </w:pPr>
          </w:p>
        </w:tc>
      </w:tr>
      <w:tr w:rsidR="00126DD3" w:rsidRPr="00305CB0" w14:paraId="463DBA5D" w14:textId="77777777" w:rsidTr="00126DD3">
        <w:trPr>
          <w:trHeight w:val="2600"/>
        </w:trPr>
        <w:tc>
          <w:tcPr>
            <w:tcW w:w="9350" w:type="dxa"/>
          </w:tcPr>
          <w:p w14:paraId="1BE3661B" w14:textId="3D1BC32F" w:rsidR="00126DD3" w:rsidRDefault="00126DD3" w:rsidP="00126DD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Will this project continue after the Seniors Secretariat funding has ended? </w:t>
            </w:r>
          </w:p>
          <w:p w14:paraId="373AB9FE" w14:textId="77777777" w:rsidR="00126DD3" w:rsidRDefault="00126DD3" w:rsidP="00126D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FE064F" w14:textId="77777777" w:rsidR="00126DD3" w:rsidRPr="007B0279" w:rsidRDefault="00126DD3" w:rsidP="00126D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0279">
              <w:rPr>
                <w:rFonts w:ascii="Arial" w:hAnsi="Arial" w:cs="Arial"/>
                <w:bCs/>
                <w:sz w:val="32"/>
                <w:szCs w:val="32"/>
              </w:rPr>
              <w:sym w:font="Symbol" w:char="F0F0"/>
            </w:r>
            <w:r w:rsidRPr="007B0279">
              <w:rPr>
                <w:rFonts w:ascii="Arial" w:hAnsi="Arial" w:cs="Arial"/>
                <w:bCs/>
                <w:sz w:val="24"/>
                <w:szCs w:val="24"/>
              </w:rPr>
              <w:t xml:space="preserve"> Yes </w:t>
            </w:r>
          </w:p>
          <w:p w14:paraId="4644F804" w14:textId="77777777" w:rsidR="00126DD3" w:rsidRPr="007B0279" w:rsidRDefault="00126DD3" w:rsidP="00126D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0279">
              <w:rPr>
                <w:rFonts w:ascii="Arial" w:hAnsi="Arial" w:cs="Arial"/>
                <w:bCs/>
                <w:sz w:val="32"/>
                <w:szCs w:val="32"/>
              </w:rPr>
              <w:sym w:font="Symbol" w:char="F0F0"/>
            </w:r>
            <w:r w:rsidRPr="007B0279">
              <w:rPr>
                <w:rFonts w:ascii="Arial" w:hAnsi="Arial" w:cs="Arial"/>
                <w:bCs/>
                <w:sz w:val="24"/>
                <w:szCs w:val="24"/>
              </w:rPr>
              <w:t xml:space="preserve"> No </w:t>
            </w:r>
          </w:p>
          <w:p w14:paraId="54FB42C7" w14:textId="3B514116" w:rsidR="00126DD3" w:rsidRPr="00126DD3" w:rsidRDefault="00126DD3" w:rsidP="00126D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C2233D" w14:textId="77777777" w:rsidR="00F329BA" w:rsidRDefault="00F329BA" w:rsidP="00DF0D8D">
      <w:pPr>
        <w:spacing w:after="0"/>
        <w:rPr>
          <w:b/>
          <w:sz w:val="24"/>
          <w:szCs w:val="24"/>
        </w:rPr>
      </w:pPr>
    </w:p>
    <w:p w14:paraId="0ACEB0CF" w14:textId="77777777" w:rsidR="00D971A7" w:rsidRDefault="00D971A7" w:rsidP="00DF0D8D">
      <w:pPr>
        <w:spacing w:after="0"/>
        <w:rPr>
          <w:b/>
          <w:sz w:val="24"/>
          <w:szCs w:val="24"/>
        </w:rPr>
      </w:pPr>
    </w:p>
    <w:p w14:paraId="366199EA" w14:textId="77777777" w:rsidR="00D971A7" w:rsidRDefault="00D971A7" w:rsidP="00DF0D8D">
      <w:pPr>
        <w:spacing w:after="0"/>
        <w:rPr>
          <w:b/>
          <w:sz w:val="24"/>
          <w:szCs w:val="24"/>
        </w:rPr>
      </w:pPr>
    </w:p>
    <w:p w14:paraId="595A7FFF" w14:textId="77777777" w:rsidR="00D971A7" w:rsidRDefault="00D971A7" w:rsidP="00DF0D8D">
      <w:pPr>
        <w:spacing w:after="0"/>
        <w:rPr>
          <w:b/>
          <w:sz w:val="24"/>
          <w:szCs w:val="24"/>
        </w:rPr>
      </w:pPr>
    </w:p>
    <w:p w14:paraId="7FED393E" w14:textId="77777777" w:rsidR="00D971A7" w:rsidRDefault="00D971A7" w:rsidP="00DF0D8D">
      <w:pPr>
        <w:spacing w:after="0"/>
        <w:rPr>
          <w:b/>
          <w:sz w:val="24"/>
          <w:szCs w:val="24"/>
        </w:rPr>
      </w:pPr>
    </w:p>
    <w:p w14:paraId="4AB9F709" w14:textId="77777777" w:rsidR="00D971A7" w:rsidRDefault="00D971A7" w:rsidP="00DF0D8D">
      <w:pPr>
        <w:spacing w:after="0"/>
        <w:rPr>
          <w:b/>
          <w:sz w:val="24"/>
          <w:szCs w:val="24"/>
        </w:rPr>
      </w:pPr>
    </w:p>
    <w:p w14:paraId="5B46E351" w14:textId="77777777" w:rsidR="00D971A7" w:rsidRDefault="00D971A7" w:rsidP="00DF0D8D">
      <w:pPr>
        <w:spacing w:after="0"/>
        <w:rPr>
          <w:b/>
          <w:sz w:val="24"/>
          <w:szCs w:val="24"/>
        </w:rPr>
      </w:pPr>
    </w:p>
    <w:p w14:paraId="498B8C77" w14:textId="7B75BADE" w:rsidR="005D44E6" w:rsidRDefault="005D44E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eGrid"/>
        <w:tblW w:w="11250" w:type="dxa"/>
        <w:tblInd w:w="-792" w:type="dxa"/>
        <w:tblLook w:val="04A0" w:firstRow="1" w:lastRow="0" w:firstColumn="1" w:lastColumn="0" w:noHBand="0" w:noVBand="1"/>
      </w:tblPr>
      <w:tblGrid>
        <w:gridCol w:w="4140"/>
        <w:gridCol w:w="1507"/>
        <w:gridCol w:w="1620"/>
        <w:gridCol w:w="3983"/>
      </w:tblGrid>
      <w:tr w:rsidR="005D44E6" w14:paraId="0EFB155A" w14:textId="77777777" w:rsidTr="005D44E6">
        <w:tc>
          <w:tcPr>
            <w:tcW w:w="11250" w:type="dxa"/>
            <w:gridSpan w:val="4"/>
            <w:shd w:val="clear" w:color="auto" w:fill="95B3D7" w:themeFill="accent1" w:themeFillTint="99"/>
          </w:tcPr>
          <w:p w14:paraId="24C75B02" w14:textId="19054061" w:rsidR="005D44E6" w:rsidRPr="005D44E6" w:rsidRDefault="005D44E6" w:rsidP="005D44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E6">
              <w:rPr>
                <w:rFonts w:ascii="Arial" w:hAnsi="Arial" w:cs="Arial"/>
                <w:b/>
                <w:sz w:val="24"/>
                <w:szCs w:val="24"/>
              </w:rPr>
              <w:lastRenderedPageBreak/>
              <w:t>Section 7: Workplan Template</w:t>
            </w:r>
          </w:p>
        </w:tc>
      </w:tr>
      <w:tr w:rsidR="00F329BA" w14:paraId="2608E126" w14:textId="77777777" w:rsidTr="005D44E6">
        <w:tc>
          <w:tcPr>
            <w:tcW w:w="4140" w:type="dxa"/>
          </w:tcPr>
          <w:p w14:paraId="6610D26B" w14:textId="77777777" w:rsidR="00F329BA" w:rsidRPr="005D44E6" w:rsidRDefault="00F329BA" w:rsidP="005D44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E6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1507" w:type="dxa"/>
          </w:tcPr>
          <w:p w14:paraId="2E655267" w14:textId="77777777" w:rsidR="00F329BA" w:rsidRPr="005D44E6" w:rsidRDefault="00F329BA" w:rsidP="005D44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E6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1620" w:type="dxa"/>
          </w:tcPr>
          <w:p w14:paraId="0016F2BE" w14:textId="77777777" w:rsidR="00F329BA" w:rsidRPr="005D44E6" w:rsidRDefault="00F329BA" w:rsidP="005D44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E6">
              <w:rPr>
                <w:rFonts w:ascii="Arial" w:hAnsi="Arial" w:cs="Arial"/>
                <w:b/>
                <w:sz w:val="24"/>
                <w:szCs w:val="24"/>
              </w:rPr>
              <w:t>End Date</w:t>
            </w:r>
          </w:p>
        </w:tc>
        <w:tc>
          <w:tcPr>
            <w:tcW w:w="3983" w:type="dxa"/>
          </w:tcPr>
          <w:p w14:paraId="0B6B14C8" w14:textId="08884643" w:rsidR="00F329BA" w:rsidRPr="005D44E6" w:rsidRDefault="005D44E6" w:rsidP="005D44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Outputs and/or </w:t>
            </w:r>
            <w:r w:rsidR="00F329BA" w:rsidRPr="005D44E6">
              <w:rPr>
                <w:rFonts w:ascii="Arial" w:hAnsi="Arial" w:cs="Arial"/>
                <w:b/>
                <w:sz w:val="24"/>
                <w:szCs w:val="24"/>
              </w:rPr>
              <w:t>Outcomes</w:t>
            </w:r>
          </w:p>
        </w:tc>
      </w:tr>
      <w:tr w:rsidR="00F329BA" w14:paraId="436AA442" w14:textId="77777777" w:rsidTr="00C47452">
        <w:trPr>
          <w:trHeight w:val="144"/>
        </w:trPr>
        <w:tc>
          <w:tcPr>
            <w:tcW w:w="4140" w:type="dxa"/>
          </w:tcPr>
          <w:p w14:paraId="3DB2418B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8957D8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FBFE52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AD696D" w14:textId="77777777" w:rsidR="00D77CDD" w:rsidRPr="005D44E6" w:rsidRDefault="00D77CDD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14:paraId="6DB2497F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BA713D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14:paraId="6A9724C6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29BA" w14:paraId="0E6EB56C" w14:textId="77777777" w:rsidTr="00C47452">
        <w:trPr>
          <w:trHeight w:val="20"/>
        </w:trPr>
        <w:tc>
          <w:tcPr>
            <w:tcW w:w="4140" w:type="dxa"/>
          </w:tcPr>
          <w:p w14:paraId="6D2C5A21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8AA23E" w14:textId="77777777" w:rsidR="00D77CDD" w:rsidRPr="005D44E6" w:rsidRDefault="00D77CDD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F00E9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2A8250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14:paraId="49D5FE2B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849FEC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14:paraId="47F7F494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29BA" w14:paraId="2606E008" w14:textId="77777777" w:rsidTr="00C47452">
        <w:trPr>
          <w:trHeight w:val="20"/>
        </w:trPr>
        <w:tc>
          <w:tcPr>
            <w:tcW w:w="4140" w:type="dxa"/>
          </w:tcPr>
          <w:p w14:paraId="4832BA0A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17E840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35B830" w14:textId="77777777" w:rsidR="00D77CDD" w:rsidRPr="005D44E6" w:rsidRDefault="00D77CDD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3ACE5C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14:paraId="160B66D5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E74B0D3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14:paraId="6DB07860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29BA" w14:paraId="12C388FE" w14:textId="77777777" w:rsidTr="00C47452">
        <w:trPr>
          <w:trHeight w:val="20"/>
        </w:trPr>
        <w:tc>
          <w:tcPr>
            <w:tcW w:w="4140" w:type="dxa"/>
          </w:tcPr>
          <w:p w14:paraId="70CD4EC5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53E0CB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E37DBA" w14:textId="77777777" w:rsidR="00D77CDD" w:rsidRPr="005D44E6" w:rsidRDefault="00D77CDD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07FBBB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14:paraId="085127BA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C6DC88A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14:paraId="0AB311EE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29BA" w14:paraId="0A11BA0B" w14:textId="77777777" w:rsidTr="00C47452">
        <w:trPr>
          <w:trHeight w:val="20"/>
        </w:trPr>
        <w:tc>
          <w:tcPr>
            <w:tcW w:w="4140" w:type="dxa"/>
          </w:tcPr>
          <w:p w14:paraId="726B2E38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D91228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9A4D17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AF65DE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14:paraId="0AE3EA77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A69186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14:paraId="6529A7A8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29BA" w14:paraId="0000D1FA" w14:textId="77777777" w:rsidTr="00C47452">
        <w:trPr>
          <w:trHeight w:val="20"/>
        </w:trPr>
        <w:tc>
          <w:tcPr>
            <w:tcW w:w="4140" w:type="dxa"/>
          </w:tcPr>
          <w:p w14:paraId="651ADB96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66EE0C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79E142" w14:textId="77777777" w:rsidR="00747C9A" w:rsidRPr="005D44E6" w:rsidRDefault="00747C9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C367DD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14:paraId="3F743651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54A1A2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14:paraId="11C9A663" w14:textId="77777777" w:rsidR="00F329BA" w:rsidRPr="005D44E6" w:rsidRDefault="00F329BA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452" w14:paraId="336B19E8" w14:textId="77777777" w:rsidTr="00C47452">
        <w:trPr>
          <w:trHeight w:val="20"/>
        </w:trPr>
        <w:tc>
          <w:tcPr>
            <w:tcW w:w="4140" w:type="dxa"/>
          </w:tcPr>
          <w:p w14:paraId="238027E5" w14:textId="77777777" w:rsidR="00C47452" w:rsidRDefault="00C47452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BAD399" w14:textId="77777777" w:rsidR="00C47452" w:rsidRDefault="00C47452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56CE9" w14:textId="77777777" w:rsidR="00C47452" w:rsidRDefault="00C47452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7E5D45" w14:textId="76543C97" w:rsidR="00C47452" w:rsidRPr="005D44E6" w:rsidRDefault="00C47452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14:paraId="1CCCFEA1" w14:textId="77777777" w:rsidR="00C47452" w:rsidRPr="005D44E6" w:rsidRDefault="00C47452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F5122CD" w14:textId="77777777" w:rsidR="00C47452" w:rsidRPr="005D44E6" w:rsidRDefault="00C47452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14:paraId="66B11B24" w14:textId="77777777" w:rsidR="00C47452" w:rsidRPr="005D44E6" w:rsidRDefault="00C47452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57A5" w14:paraId="7BCB81B2" w14:textId="77777777" w:rsidTr="00C47452">
        <w:trPr>
          <w:trHeight w:val="20"/>
        </w:trPr>
        <w:tc>
          <w:tcPr>
            <w:tcW w:w="4140" w:type="dxa"/>
          </w:tcPr>
          <w:p w14:paraId="091F9E43" w14:textId="77777777" w:rsidR="009E57A5" w:rsidRDefault="009E57A5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62EA2D" w14:textId="77777777" w:rsidR="009E57A5" w:rsidRDefault="009E57A5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B006E" w14:textId="77777777" w:rsidR="009E57A5" w:rsidRDefault="009E57A5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DB16CC" w14:textId="68BE8115" w:rsidR="009E57A5" w:rsidRDefault="009E57A5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14:paraId="250650ED" w14:textId="77777777" w:rsidR="009E57A5" w:rsidRPr="005D44E6" w:rsidRDefault="009E57A5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E5B4C24" w14:textId="77777777" w:rsidR="009E57A5" w:rsidRPr="005D44E6" w:rsidRDefault="009E57A5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14:paraId="0F84FC30" w14:textId="77777777" w:rsidR="009E57A5" w:rsidRPr="005D44E6" w:rsidRDefault="009E57A5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57A5" w14:paraId="60AEB977" w14:textId="77777777" w:rsidTr="00C47452">
        <w:trPr>
          <w:trHeight w:val="20"/>
        </w:trPr>
        <w:tc>
          <w:tcPr>
            <w:tcW w:w="4140" w:type="dxa"/>
          </w:tcPr>
          <w:p w14:paraId="75770FBB" w14:textId="77777777" w:rsidR="009E57A5" w:rsidRDefault="009E57A5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C4CF91" w14:textId="77777777" w:rsidR="009E57A5" w:rsidRDefault="009E57A5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88D309" w14:textId="77777777" w:rsidR="009E57A5" w:rsidRDefault="009E57A5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5EAD7D" w14:textId="625BD1B4" w:rsidR="009E57A5" w:rsidRDefault="009E57A5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14:paraId="6232590B" w14:textId="77777777" w:rsidR="009E57A5" w:rsidRPr="005D44E6" w:rsidRDefault="009E57A5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8EE385" w14:textId="77777777" w:rsidR="009E57A5" w:rsidRPr="005D44E6" w:rsidRDefault="009E57A5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14:paraId="44BB4E11" w14:textId="77777777" w:rsidR="009E57A5" w:rsidRPr="005D44E6" w:rsidRDefault="009E57A5" w:rsidP="00DF0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84052A" w14:textId="77777777" w:rsidR="00F329BA" w:rsidRDefault="00F329BA" w:rsidP="00DF0D8D">
      <w:pPr>
        <w:spacing w:after="0"/>
        <w:rPr>
          <w:b/>
          <w:sz w:val="24"/>
          <w:szCs w:val="24"/>
        </w:rPr>
      </w:pPr>
    </w:p>
    <w:p w14:paraId="75C6EF94" w14:textId="16CB296C" w:rsidR="007C5729" w:rsidRDefault="007C572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eGrid"/>
        <w:tblW w:w="11225" w:type="dxa"/>
        <w:tblInd w:w="-792" w:type="dxa"/>
        <w:tblLook w:val="04A0" w:firstRow="1" w:lastRow="0" w:firstColumn="1" w:lastColumn="0" w:noHBand="0" w:noVBand="1"/>
      </w:tblPr>
      <w:tblGrid>
        <w:gridCol w:w="3217"/>
        <w:gridCol w:w="1980"/>
        <w:gridCol w:w="1890"/>
        <w:gridCol w:w="1980"/>
        <w:gridCol w:w="2158"/>
      </w:tblGrid>
      <w:tr w:rsidR="003700AD" w:rsidRPr="005D44E6" w14:paraId="243ABD7F" w14:textId="77777777" w:rsidTr="003700AD">
        <w:trPr>
          <w:trHeight w:val="187"/>
        </w:trPr>
        <w:tc>
          <w:tcPr>
            <w:tcW w:w="11225" w:type="dxa"/>
            <w:gridSpan w:val="5"/>
            <w:shd w:val="clear" w:color="auto" w:fill="95B3D7" w:themeFill="accent1" w:themeFillTint="99"/>
          </w:tcPr>
          <w:p w14:paraId="0BB47009" w14:textId="42BD391D" w:rsidR="003700AD" w:rsidRPr="005D44E6" w:rsidRDefault="003700AD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E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5D44E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Budget </w:t>
            </w:r>
            <w:r w:rsidRPr="005D44E6">
              <w:rPr>
                <w:rFonts w:ascii="Arial" w:hAnsi="Arial" w:cs="Arial"/>
                <w:b/>
                <w:sz w:val="24"/>
                <w:szCs w:val="24"/>
              </w:rPr>
              <w:t>Template</w:t>
            </w:r>
          </w:p>
        </w:tc>
      </w:tr>
      <w:tr w:rsidR="003700AD" w:rsidRPr="005D44E6" w14:paraId="4DB1C044" w14:textId="77777777" w:rsidTr="003700AD">
        <w:trPr>
          <w:trHeight w:val="1348"/>
        </w:trPr>
        <w:tc>
          <w:tcPr>
            <w:tcW w:w="11225" w:type="dxa"/>
            <w:gridSpan w:val="5"/>
            <w:shd w:val="clear" w:color="auto" w:fill="FFFFFF" w:themeFill="background1"/>
          </w:tcPr>
          <w:p w14:paraId="0DE7F600" w14:textId="2013AC8A" w:rsidR="003700AD" w:rsidRDefault="003700AD" w:rsidP="007C572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5729">
              <w:rPr>
                <w:rFonts w:ascii="Arial" w:hAnsi="Arial" w:cs="Arial"/>
                <w:bCs/>
                <w:sz w:val="24"/>
                <w:szCs w:val="24"/>
              </w:rPr>
              <w:t>Note: a maximum of $5000 per project will be awarded.</w:t>
            </w:r>
          </w:p>
          <w:p w14:paraId="6CE5D628" w14:textId="77777777" w:rsidR="003700AD" w:rsidRDefault="003700AD" w:rsidP="007C57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904F9E" w14:textId="4855A8A7" w:rsidR="003700AD" w:rsidRDefault="003700AD" w:rsidP="003700AD">
            <w:pPr>
              <w:tabs>
                <w:tab w:val="left" w:pos="26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Eligible expenses: salaries and benefits (relating to project), honoraria, professional fees, facility rental and utilities, office equipment, materials and supplies, publicity and promotion, domestic travel costs, organizational audit, evaluation. </w:t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1933ECB5" w14:textId="77777777" w:rsidR="003700AD" w:rsidRDefault="003700AD" w:rsidP="003700AD">
            <w:pPr>
              <w:tabs>
                <w:tab w:val="left" w:pos="26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29DA8A" w14:textId="269679FA" w:rsidR="003700AD" w:rsidRPr="007C5729" w:rsidRDefault="003700AD" w:rsidP="007C57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Non eligible expenses: capital expenses (i.e. funding used to buy, maintain or improve fixed assets, such as buildings, vehicles, land, or equipment). </w:t>
            </w:r>
          </w:p>
        </w:tc>
      </w:tr>
      <w:tr w:rsidR="003700AD" w:rsidRPr="005D44E6" w14:paraId="1570084A" w14:textId="77777777" w:rsidTr="003700AD">
        <w:trPr>
          <w:trHeight w:val="187"/>
        </w:trPr>
        <w:tc>
          <w:tcPr>
            <w:tcW w:w="3217" w:type="dxa"/>
          </w:tcPr>
          <w:p w14:paraId="7C847BC3" w14:textId="11E8B9A4" w:rsidR="003700AD" w:rsidRPr="005D44E6" w:rsidRDefault="003700AD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1980" w:type="dxa"/>
          </w:tcPr>
          <w:p w14:paraId="244C6E38" w14:textId="77777777" w:rsidR="003700AD" w:rsidRDefault="003700AD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Amount Requested</w:t>
            </w:r>
          </w:p>
          <w:p w14:paraId="018CE4C0" w14:textId="4A2AAC8A" w:rsidR="003700AD" w:rsidRPr="005D44E6" w:rsidRDefault="003700AD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(Secretariat) </w:t>
            </w:r>
          </w:p>
        </w:tc>
        <w:tc>
          <w:tcPr>
            <w:tcW w:w="1890" w:type="dxa"/>
          </w:tcPr>
          <w:p w14:paraId="15304570" w14:textId="4832EBF4" w:rsidR="003700AD" w:rsidRPr="005D44E6" w:rsidRDefault="003700AD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Funding from Other Sources (Cash) </w:t>
            </w:r>
          </w:p>
        </w:tc>
        <w:tc>
          <w:tcPr>
            <w:tcW w:w="1980" w:type="dxa"/>
          </w:tcPr>
          <w:p w14:paraId="5A4EE934" w14:textId="2CD18691" w:rsidR="003700AD" w:rsidRDefault="003700AD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Funding from Other Sources (In Kind)</w:t>
            </w:r>
          </w:p>
        </w:tc>
        <w:tc>
          <w:tcPr>
            <w:tcW w:w="2158" w:type="dxa"/>
          </w:tcPr>
          <w:p w14:paraId="77E48931" w14:textId="1F347314" w:rsidR="003700AD" w:rsidRPr="005D44E6" w:rsidRDefault="003700AD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Cost </w:t>
            </w:r>
          </w:p>
        </w:tc>
      </w:tr>
      <w:tr w:rsidR="003700AD" w:rsidRPr="005D44E6" w14:paraId="024EEC2D" w14:textId="77777777" w:rsidTr="003700AD">
        <w:trPr>
          <w:trHeight w:val="864"/>
        </w:trPr>
        <w:tc>
          <w:tcPr>
            <w:tcW w:w="3217" w:type="dxa"/>
          </w:tcPr>
          <w:p w14:paraId="5E557A0A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37BA9C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4FEB881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F911CA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402C65EC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0AD" w:rsidRPr="005D44E6" w14:paraId="2CFF80C5" w14:textId="77777777" w:rsidTr="003700AD">
        <w:trPr>
          <w:trHeight w:val="864"/>
        </w:trPr>
        <w:tc>
          <w:tcPr>
            <w:tcW w:w="3217" w:type="dxa"/>
          </w:tcPr>
          <w:p w14:paraId="79BF3AC5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3E86C3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1C4AF98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914260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3CABFC6C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0AD" w:rsidRPr="005D44E6" w14:paraId="5783F521" w14:textId="77777777" w:rsidTr="003700AD">
        <w:trPr>
          <w:trHeight w:val="864"/>
        </w:trPr>
        <w:tc>
          <w:tcPr>
            <w:tcW w:w="3217" w:type="dxa"/>
          </w:tcPr>
          <w:p w14:paraId="4AED99EE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370E70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31A366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56492F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34274B3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0AD" w:rsidRPr="005D44E6" w14:paraId="3D0CC5E1" w14:textId="77777777" w:rsidTr="003700AD">
        <w:trPr>
          <w:trHeight w:val="864"/>
        </w:trPr>
        <w:tc>
          <w:tcPr>
            <w:tcW w:w="3217" w:type="dxa"/>
          </w:tcPr>
          <w:p w14:paraId="3EF6FBFF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2E464C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E4B913A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0F19B6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25A4B6F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0AD" w:rsidRPr="005D44E6" w14:paraId="3AC7DAFE" w14:textId="77777777" w:rsidTr="003700AD">
        <w:trPr>
          <w:trHeight w:val="864"/>
        </w:trPr>
        <w:tc>
          <w:tcPr>
            <w:tcW w:w="3217" w:type="dxa"/>
          </w:tcPr>
          <w:p w14:paraId="6F8CC56F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7F15DC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4764700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8EC009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76A0ED4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0AD" w:rsidRPr="005D44E6" w14:paraId="0988253C" w14:textId="77777777" w:rsidTr="003700AD">
        <w:trPr>
          <w:trHeight w:val="864"/>
        </w:trPr>
        <w:tc>
          <w:tcPr>
            <w:tcW w:w="3217" w:type="dxa"/>
          </w:tcPr>
          <w:p w14:paraId="5E4EB040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BCC6A62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C19F0FE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3F0D60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FF0F231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0AD" w:rsidRPr="005D44E6" w14:paraId="1E7DBFAC" w14:textId="77777777" w:rsidTr="003700AD">
        <w:trPr>
          <w:trHeight w:val="864"/>
        </w:trPr>
        <w:tc>
          <w:tcPr>
            <w:tcW w:w="3217" w:type="dxa"/>
          </w:tcPr>
          <w:p w14:paraId="0F8D51F1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8D442C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57D199C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4C5668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5A9B9A5D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0AD" w:rsidRPr="005D44E6" w14:paraId="7DEE6A61" w14:textId="77777777" w:rsidTr="003700AD">
        <w:trPr>
          <w:trHeight w:val="864"/>
        </w:trPr>
        <w:tc>
          <w:tcPr>
            <w:tcW w:w="3217" w:type="dxa"/>
          </w:tcPr>
          <w:p w14:paraId="1B99C562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35F2F3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1B656E1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2FC04B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31F0CCD2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0AD" w:rsidRPr="005D44E6" w14:paraId="762F7194" w14:textId="77777777" w:rsidTr="003700AD">
        <w:trPr>
          <w:trHeight w:val="864"/>
        </w:trPr>
        <w:tc>
          <w:tcPr>
            <w:tcW w:w="3217" w:type="dxa"/>
          </w:tcPr>
          <w:p w14:paraId="2E208A1E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5F7B43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708956D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595980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01CB7AB7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0AD" w:rsidRPr="005D44E6" w14:paraId="202AD069" w14:textId="77777777" w:rsidTr="003700AD">
        <w:trPr>
          <w:trHeight w:val="864"/>
        </w:trPr>
        <w:tc>
          <w:tcPr>
            <w:tcW w:w="3217" w:type="dxa"/>
          </w:tcPr>
          <w:p w14:paraId="3ECFBEAF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D3142B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B9923C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82BCEC2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13A79C7B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0AD" w:rsidRPr="005D44E6" w14:paraId="75D4A9C1" w14:textId="77777777" w:rsidTr="003E368D">
        <w:trPr>
          <w:trHeight w:val="422"/>
        </w:trPr>
        <w:tc>
          <w:tcPr>
            <w:tcW w:w="3217" w:type="dxa"/>
          </w:tcPr>
          <w:p w14:paraId="718CCE27" w14:textId="246801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14:paraId="41CDA142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8B03AD2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CD3598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3A8E07F9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E412D3" w14:textId="77777777" w:rsidR="001437C2" w:rsidRDefault="001437C2" w:rsidP="00DF0D8D">
      <w:pPr>
        <w:spacing w:after="0"/>
        <w:rPr>
          <w:b/>
          <w:sz w:val="24"/>
          <w:szCs w:val="24"/>
        </w:rPr>
      </w:pPr>
    </w:p>
    <w:sectPr w:rsidR="001437C2" w:rsidSect="00110A64">
      <w:footerReference w:type="default" r:id="rId8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B6FD" w14:textId="77777777" w:rsidR="00213A17" w:rsidRDefault="00213A17" w:rsidP="00C2330F">
      <w:pPr>
        <w:spacing w:after="0" w:line="240" w:lineRule="auto"/>
      </w:pPr>
      <w:r>
        <w:separator/>
      </w:r>
    </w:p>
  </w:endnote>
  <w:endnote w:type="continuationSeparator" w:id="0">
    <w:p w14:paraId="0EDD9E0D" w14:textId="77777777" w:rsidR="00213A17" w:rsidRDefault="00213A17" w:rsidP="00C2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0588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7247B2" w14:textId="587EFF4D" w:rsidR="00C73E23" w:rsidRDefault="00C73E23">
            <w:pPr>
              <w:pStyle w:val="Footer"/>
              <w:jc w:val="center"/>
            </w:pPr>
            <w:r w:rsidRPr="00C73E23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C73E2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73E2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C73E2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C73E2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C73E2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73E23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C73E2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73E2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C73E2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C73E2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C73E2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D5DA89" w14:textId="5739506E" w:rsidR="001437C2" w:rsidRPr="00C73E23" w:rsidRDefault="00C73E23" w:rsidP="00C73E23">
    <w:pPr>
      <w:pStyle w:val="Footer"/>
      <w:jc w:val="center"/>
      <w:rPr>
        <w:rFonts w:ascii="Arial" w:hAnsi="Arial" w:cs="Arial"/>
      </w:rPr>
    </w:pPr>
    <w:r w:rsidRPr="00C73E23">
      <w:rPr>
        <w:rFonts w:ascii="Arial" w:hAnsi="Arial" w:cs="Arial"/>
      </w:rPr>
      <w:t xml:space="preserve">Please </w:t>
    </w:r>
    <w:r>
      <w:rPr>
        <w:rFonts w:ascii="Arial" w:hAnsi="Arial" w:cs="Arial"/>
      </w:rPr>
      <w:t xml:space="preserve">review the application prior to submission to ensure all sections of the application are complete. Incomplete applications will not be considered.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B1EF" w14:textId="77777777" w:rsidR="00213A17" w:rsidRDefault="00213A17" w:rsidP="00C2330F">
      <w:pPr>
        <w:spacing w:after="0" w:line="240" w:lineRule="auto"/>
      </w:pPr>
      <w:r>
        <w:separator/>
      </w:r>
    </w:p>
  </w:footnote>
  <w:footnote w:type="continuationSeparator" w:id="0">
    <w:p w14:paraId="0634E333" w14:textId="77777777" w:rsidR="00213A17" w:rsidRDefault="00213A17" w:rsidP="00C23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243"/>
    <w:multiLevelType w:val="hybridMultilevel"/>
    <w:tmpl w:val="912E2564"/>
    <w:lvl w:ilvl="0" w:tplc="BE9017CE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96DF9"/>
    <w:multiLevelType w:val="hybridMultilevel"/>
    <w:tmpl w:val="B2168E22"/>
    <w:lvl w:ilvl="0" w:tplc="545267F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91E68"/>
    <w:multiLevelType w:val="hybridMultilevel"/>
    <w:tmpl w:val="0A2CA28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97BC6"/>
    <w:multiLevelType w:val="hybridMultilevel"/>
    <w:tmpl w:val="9510F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A7F35"/>
    <w:multiLevelType w:val="hybridMultilevel"/>
    <w:tmpl w:val="6026F61A"/>
    <w:lvl w:ilvl="0" w:tplc="FEA23A8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DC4859"/>
    <w:multiLevelType w:val="hybridMultilevel"/>
    <w:tmpl w:val="62E8CC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26547F"/>
    <w:multiLevelType w:val="hybridMultilevel"/>
    <w:tmpl w:val="9ED02612"/>
    <w:lvl w:ilvl="0" w:tplc="FA22B38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985680"/>
    <w:multiLevelType w:val="hybridMultilevel"/>
    <w:tmpl w:val="8230F2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407132"/>
    <w:multiLevelType w:val="hybridMultilevel"/>
    <w:tmpl w:val="42E002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0D27B0"/>
    <w:multiLevelType w:val="hybridMultilevel"/>
    <w:tmpl w:val="4F0C17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4282967">
    <w:abstractNumId w:val="1"/>
  </w:num>
  <w:num w:numId="2" w16cid:durableId="2082865571">
    <w:abstractNumId w:val="3"/>
  </w:num>
  <w:num w:numId="3" w16cid:durableId="625040829">
    <w:abstractNumId w:val="6"/>
  </w:num>
  <w:num w:numId="4" w16cid:durableId="2022050734">
    <w:abstractNumId w:val="7"/>
  </w:num>
  <w:num w:numId="5" w16cid:durableId="1573081521">
    <w:abstractNumId w:val="0"/>
  </w:num>
  <w:num w:numId="6" w16cid:durableId="118301067">
    <w:abstractNumId w:val="9"/>
  </w:num>
  <w:num w:numId="7" w16cid:durableId="1058166935">
    <w:abstractNumId w:val="4"/>
  </w:num>
  <w:num w:numId="8" w16cid:durableId="2131046535">
    <w:abstractNumId w:val="2"/>
  </w:num>
  <w:num w:numId="9" w16cid:durableId="679430633">
    <w:abstractNumId w:val="5"/>
  </w:num>
  <w:num w:numId="10" w16cid:durableId="308943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8D"/>
    <w:rsid w:val="00063174"/>
    <w:rsid w:val="000B5820"/>
    <w:rsid w:val="00110A64"/>
    <w:rsid w:val="00120338"/>
    <w:rsid w:val="00126DD3"/>
    <w:rsid w:val="001437C2"/>
    <w:rsid w:val="00163A93"/>
    <w:rsid w:val="00213A17"/>
    <w:rsid w:val="00305CB0"/>
    <w:rsid w:val="003700AD"/>
    <w:rsid w:val="003E368D"/>
    <w:rsid w:val="004937C2"/>
    <w:rsid w:val="004C46FC"/>
    <w:rsid w:val="00556DB6"/>
    <w:rsid w:val="005B4A3A"/>
    <w:rsid w:val="005D435A"/>
    <w:rsid w:val="005D44E6"/>
    <w:rsid w:val="00623995"/>
    <w:rsid w:val="0063012E"/>
    <w:rsid w:val="00644F0D"/>
    <w:rsid w:val="00650172"/>
    <w:rsid w:val="006544F4"/>
    <w:rsid w:val="006731BA"/>
    <w:rsid w:val="006C1D21"/>
    <w:rsid w:val="00706FD7"/>
    <w:rsid w:val="007125BB"/>
    <w:rsid w:val="00717412"/>
    <w:rsid w:val="00747C9A"/>
    <w:rsid w:val="007B0279"/>
    <w:rsid w:val="007C5729"/>
    <w:rsid w:val="00807433"/>
    <w:rsid w:val="00836117"/>
    <w:rsid w:val="009323B6"/>
    <w:rsid w:val="009642DC"/>
    <w:rsid w:val="009709D6"/>
    <w:rsid w:val="009E57A5"/>
    <w:rsid w:val="009F70D7"/>
    <w:rsid w:val="00A45B9C"/>
    <w:rsid w:val="00A655AD"/>
    <w:rsid w:val="00A805D1"/>
    <w:rsid w:val="00B4503E"/>
    <w:rsid w:val="00B90923"/>
    <w:rsid w:val="00C05CB8"/>
    <w:rsid w:val="00C2330F"/>
    <w:rsid w:val="00C47452"/>
    <w:rsid w:val="00C71D8C"/>
    <w:rsid w:val="00C73E23"/>
    <w:rsid w:val="00CA3A58"/>
    <w:rsid w:val="00CF5548"/>
    <w:rsid w:val="00D77CDD"/>
    <w:rsid w:val="00D971A7"/>
    <w:rsid w:val="00DF0D8D"/>
    <w:rsid w:val="00DF1CC5"/>
    <w:rsid w:val="00E24D4E"/>
    <w:rsid w:val="00E45893"/>
    <w:rsid w:val="00E91435"/>
    <w:rsid w:val="00EF08A9"/>
    <w:rsid w:val="00F329BA"/>
    <w:rsid w:val="00FA2FF1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B592A"/>
  <w15:docId w15:val="{6C7536B9-C287-4532-8F20-1E113C79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30F"/>
  </w:style>
  <w:style w:type="paragraph" w:styleId="Footer">
    <w:name w:val="footer"/>
    <w:basedOn w:val="Normal"/>
    <w:link w:val="FooterChar"/>
    <w:uiPriority w:val="99"/>
    <w:unhideWhenUsed/>
    <w:rsid w:val="00C23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30F"/>
  </w:style>
  <w:style w:type="paragraph" w:styleId="BalloonText">
    <w:name w:val="Balloon Text"/>
    <w:basedOn w:val="Normal"/>
    <w:link w:val="BalloonTextChar"/>
    <w:uiPriority w:val="99"/>
    <w:semiHidden/>
    <w:unhideWhenUsed/>
    <w:rsid w:val="00C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F0151-A5AA-42DD-A314-E9BD4717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PEI, Department of Health and Social Services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slcole</dc:creator>
  <cp:lastModifiedBy>Madison Acorn</cp:lastModifiedBy>
  <cp:revision>2</cp:revision>
  <cp:lastPrinted>2020-02-10T13:26:00Z</cp:lastPrinted>
  <dcterms:created xsi:type="dcterms:W3CDTF">2023-02-15T18:03:00Z</dcterms:created>
  <dcterms:modified xsi:type="dcterms:W3CDTF">2023-02-15T18:03:00Z</dcterms:modified>
</cp:coreProperties>
</file>